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B5" w:rsidRPr="007B0763" w:rsidRDefault="00CB45D3">
      <w:pPr>
        <w:rPr>
          <w:b/>
        </w:rPr>
      </w:pPr>
      <w:r w:rsidRPr="007B0763">
        <w:rPr>
          <w:b/>
        </w:rPr>
        <w:t xml:space="preserve">Obtaining Soderling </w:t>
      </w:r>
      <w:r w:rsidR="007B0763" w:rsidRPr="007B0763">
        <w:rPr>
          <w:b/>
        </w:rPr>
        <w:t xml:space="preserve">Mouse </w:t>
      </w:r>
      <w:r w:rsidRPr="007B0763">
        <w:rPr>
          <w:b/>
        </w:rPr>
        <w:t>Colony Access:</w:t>
      </w:r>
    </w:p>
    <w:p w:rsidR="00CB45D3" w:rsidRDefault="00CB45D3" w:rsidP="00CB45D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Obtain a unique ID, net ID, and ID card with NFC chip</w:t>
      </w:r>
    </w:p>
    <w:p w:rsidR="00CB45D3" w:rsidRDefault="00CB45D3" w:rsidP="00CB45D3">
      <w:pPr>
        <w:pStyle w:val="ListParagraph"/>
        <w:spacing w:after="0" w:line="240" w:lineRule="auto"/>
        <w:contextualSpacing w:val="0"/>
      </w:pPr>
    </w:p>
    <w:p w:rsidR="00CB45D3" w:rsidRPr="007B0763" w:rsidRDefault="00CB45D3" w:rsidP="00CB45D3">
      <w:pPr>
        <w:spacing w:after="0" w:line="240" w:lineRule="auto"/>
        <w:rPr>
          <w:u w:val="single"/>
        </w:rPr>
      </w:pPr>
      <w:r w:rsidRPr="007B0763">
        <w:rPr>
          <w:u w:val="single"/>
        </w:rPr>
        <w:t xml:space="preserve">To </w:t>
      </w:r>
      <w:proofErr w:type="gramStart"/>
      <w:r w:rsidRPr="007B0763">
        <w:rPr>
          <w:u w:val="single"/>
        </w:rPr>
        <w:t>Get</w:t>
      </w:r>
      <w:proofErr w:type="gramEnd"/>
      <w:r w:rsidRPr="007B0763">
        <w:rPr>
          <w:u w:val="single"/>
        </w:rPr>
        <w:t xml:space="preserve"> added to the Mouse Protocol:</w:t>
      </w:r>
    </w:p>
    <w:p w:rsidR="00CB45D3" w:rsidRDefault="00CB45D3" w:rsidP="00CB45D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Go to this </w:t>
      </w:r>
      <w:proofErr w:type="spellStart"/>
      <w:r>
        <w:t>webite</w:t>
      </w:r>
      <w:proofErr w:type="spellEnd"/>
      <w:r>
        <w:t xml:space="preserve"> and fill out the health review. </w:t>
      </w:r>
      <w:hyperlink r:id="rId6" w:history="1">
        <w:r>
          <w:rPr>
            <w:rStyle w:val="Hyperlink"/>
          </w:rPr>
          <w:t>http://www.hr.duke.edu/forms/animal_handler.php</w:t>
        </w:r>
      </w:hyperlink>
      <w:r>
        <w:t xml:space="preserve"> </w:t>
      </w:r>
    </w:p>
    <w:p w:rsidR="00CB45D3" w:rsidRDefault="00CB45D3" w:rsidP="00CB45D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Go to this website, click on “Lab Environment” </w:t>
      </w:r>
      <w:hyperlink r:id="rId7" w:history="1">
        <w:r>
          <w:rPr>
            <w:rStyle w:val="Hyperlink"/>
          </w:rPr>
          <w:t>http://www.safety.duke.edu/OnlineTraining/NewEmployee.asp</w:t>
        </w:r>
      </w:hyperlink>
      <w:r>
        <w:t xml:space="preserve"> </w:t>
      </w:r>
    </w:p>
    <w:p w:rsidR="00CB45D3" w:rsidRDefault="00CB45D3" w:rsidP="00CB45D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On the left side of the screen there is a menu that says “courses available online”</w:t>
      </w:r>
    </w:p>
    <w:p w:rsidR="00CB45D3" w:rsidRDefault="00CB45D3" w:rsidP="00CB45D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You need to take the following:</w:t>
      </w:r>
    </w:p>
    <w:p w:rsidR="00CB45D3" w:rsidRDefault="00CB45D3" w:rsidP="00CB45D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Animal Handler 1</w:t>
      </w:r>
    </w:p>
    <w:p w:rsidR="00CB45D3" w:rsidRDefault="00CB45D3" w:rsidP="00CB45D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Animal Handler 2</w:t>
      </w:r>
    </w:p>
    <w:p w:rsidR="00CB45D3" w:rsidRDefault="00CB45D3" w:rsidP="00CB45D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Animal Handler 3</w:t>
      </w:r>
    </w:p>
    <w:p w:rsidR="00CB45D3" w:rsidRDefault="00CB45D3" w:rsidP="00CB45D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Controlled Substances</w:t>
      </w:r>
    </w:p>
    <w:p w:rsidR="00CB45D3" w:rsidRDefault="00CB45D3" w:rsidP="00CB45D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CO2 of Euthanasia Rodents</w:t>
      </w:r>
    </w:p>
    <w:p w:rsidR="00CB45D3" w:rsidRDefault="00CB45D3" w:rsidP="00CB45D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Hazardous Awareness for Animal Facilities</w:t>
      </w:r>
    </w:p>
    <w:p w:rsidR="00CB45D3" w:rsidRDefault="00CB45D3" w:rsidP="00CB45D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Fill out the Personnel Qualifications Form (Section G)</w:t>
      </w:r>
    </w:p>
    <w:p w:rsidR="00CB45D3" w:rsidRDefault="00CB45D3" w:rsidP="00CB45D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Fill out the Personnel Change Form</w:t>
      </w:r>
    </w:p>
    <w:p w:rsidR="00D05787" w:rsidRDefault="00CB45D3" w:rsidP="00CB45D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Send the Personnel Qualifications Form and Personnel Change Form to Scott requesting that he send the attachments to </w:t>
      </w:r>
      <w:hyperlink r:id="rId8" w:history="1">
        <w:r w:rsidRPr="00E500B1">
          <w:rPr>
            <w:rStyle w:val="Hyperlink"/>
          </w:rPr>
          <w:t>iacuc@duke.edu</w:t>
        </w:r>
      </w:hyperlink>
      <w:r>
        <w:t xml:space="preserve"> from his </w:t>
      </w:r>
      <w:r>
        <w:rPr>
          <w:u w:val="single"/>
        </w:rPr>
        <w:t xml:space="preserve">Duke email address </w:t>
      </w:r>
      <w:r>
        <w:t>in order to add the new person(s) to the mouse protocol.</w:t>
      </w:r>
      <w:r w:rsidR="00D05787">
        <w:t xml:space="preserve">  This can be found at:</w:t>
      </w:r>
      <w:r w:rsidR="00D05787">
        <w:t xml:space="preserve"> </w:t>
      </w:r>
      <w:hyperlink r:id="rId9" w:history="1">
        <w:r w:rsidR="00D05787" w:rsidRPr="00D05787">
          <w:rPr>
            <w:rFonts w:cs="Helvetica"/>
            <w:color w:val="000FFF"/>
            <w:u w:val="single" w:color="000FFF"/>
          </w:rPr>
          <w:t>http://vetmed.duhs.duke.edu/PDF/Forms%20&amp;%20Reports/Protocol/Section%20G%20-%20Personnel%20Qualifications%20Form.pdf</w:t>
        </w:r>
      </w:hyperlink>
    </w:p>
    <w:p w:rsidR="007B0763" w:rsidRDefault="007B0763" w:rsidP="007B0763">
      <w:pPr>
        <w:pStyle w:val="ListParagraph"/>
        <w:spacing w:after="0" w:line="240" w:lineRule="auto"/>
        <w:contextualSpacing w:val="0"/>
      </w:pPr>
    </w:p>
    <w:p w:rsidR="007B0763" w:rsidRPr="007B0763" w:rsidRDefault="007B0763" w:rsidP="007B0763">
      <w:pPr>
        <w:spacing w:after="0" w:line="240" w:lineRule="auto"/>
        <w:rPr>
          <w:u w:val="single"/>
        </w:rPr>
      </w:pPr>
      <w:r w:rsidRPr="007B0763">
        <w:rPr>
          <w:u w:val="single"/>
        </w:rPr>
        <w:t>Once you are on the protocol (Scott will receive an email):</w:t>
      </w:r>
    </w:p>
    <w:p w:rsidR="00CB45D3" w:rsidRDefault="00CB45D3" w:rsidP="007B0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Send a copy of the front and back of the ID card to </w:t>
      </w:r>
      <w:r w:rsidR="007B0763">
        <w:t xml:space="preserve">the DLAR office: </w:t>
      </w:r>
      <w:hyperlink r:id="rId10" w:history="1">
        <w:r w:rsidR="007B0763" w:rsidRPr="00E500B1">
          <w:rPr>
            <w:rStyle w:val="Hyperlink"/>
          </w:rPr>
          <w:t>ronnie.williams@duke.edu</w:t>
        </w:r>
      </w:hyperlink>
      <w:r w:rsidR="007B0763">
        <w:t xml:space="preserve"> </w:t>
      </w:r>
    </w:p>
    <w:p w:rsidR="007B0763" w:rsidRDefault="007B0763" w:rsidP="007B0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Email about completing a facility orientation to Janet Steele </w:t>
      </w:r>
      <w:r w:rsidRPr="007B0763">
        <w:t>Janet Steel</w:t>
      </w:r>
      <w:r>
        <w:t xml:space="preserve">e </w:t>
      </w:r>
      <w:hyperlink r:id="rId11" w:history="1">
        <w:r w:rsidRPr="00E500B1">
          <w:rPr>
            <w:rStyle w:val="Hyperlink"/>
          </w:rPr>
          <w:t>janet.steele@dm.duke.edu</w:t>
        </w:r>
      </w:hyperlink>
      <w:r>
        <w:t xml:space="preserve"> (Operations Manager of GSRBII)</w:t>
      </w:r>
    </w:p>
    <w:p w:rsidR="007B0763" w:rsidRDefault="007B0763" w:rsidP="007B076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Submit a Security Access Card Request Form</w:t>
      </w:r>
      <w:r w:rsidR="00D05787">
        <w:t xml:space="preserve"> (sent to you when you request a facilities orientation).</w:t>
      </w:r>
      <w:bookmarkStart w:id="0" w:name="_GoBack"/>
      <w:bookmarkEnd w:id="0"/>
    </w:p>
    <w:p w:rsidR="00CB45D3" w:rsidRDefault="00CB45D3" w:rsidP="00CB45D3">
      <w:pPr>
        <w:spacing w:after="0" w:line="240" w:lineRule="auto"/>
        <w:ind w:left="360"/>
      </w:pPr>
    </w:p>
    <w:p w:rsidR="00CB45D3" w:rsidRDefault="00CB45D3" w:rsidP="00CB45D3">
      <w:pPr>
        <w:spacing w:after="0" w:line="240" w:lineRule="auto"/>
        <w:ind w:left="360"/>
      </w:pPr>
    </w:p>
    <w:sectPr w:rsidR="00CB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5417"/>
    <w:multiLevelType w:val="hybridMultilevel"/>
    <w:tmpl w:val="E46A5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519E"/>
    <w:multiLevelType w:val="hybridMultilevel"/>
    <w:tmpl w:val="DB76C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3"/>
    <w:rsid w:val="00003AC2"/>
    <w:rsid w:val="0001198B"/>
    <w:rsid w:val="00032E46"/>
    <w:rsid w:val="000559AD"/>
    <w:rsid w:val="00071F45"/>
    <w:rsid w:val="00083FE4"/>
    <w:rsid w:val="0008669D"/>
    <w:rsid w:val="0009307E"/>
    <w:rsid w:val="000A1654"/>
    <w:rsid w:val="000A1777"/>
    <w:rsid w:val="000A2F19"/>
    <w:rsid w:val="000A6FC3"/>
    <w:rsid w:val="000B1574"/>
    <w:rsid w:val="000B2AB1"/>
    <w:rsid w:val="000B5CB2"/>
    <w:rsid w:val="000B6D20"/>
    <w:rsid w:val="000C2EEE"/>
    <w:rsid w:val="000C5A30"/>
    <w:rsid w:val="000D2D52"/>
    <w:rsid w:val="000D67FD"/>
    <w:rsid w:val="000E5E61"/>
    <w:rsid w:val="000F2833"/>
    <w:rsid w:val="000F3756"/>
    <w:rsid w:val="00101CA4"/>
    <w:rsid w:val="00107D93"/>
    <w:rsid w:val="00112853"/>
    <w:rsid w:val="00115304"/>
    <w:rsid w:val="001226EB"/>
    <w:rsid w:val="00122A28"/>
    <w:rsid w:val="00125A50"/>
    <w:rsid w:val="00133181"/>
    <w:rsid w:val="00135F88"/>
    <w:rsid w:val="00140904"/>
    <w:rsid w:val="00142520"/>
    <w:rsid w:val="00143127"/>
    <w:rsid w:val="00160564"/>
    <w:rsid w:val="00161B88"/>
    <w:rsid w:val="00170190"/>
    <w:rsid w:val="0017353A"/>
    <w:rsid w:val="001745AF"/>
    <w:rsid w:val="00174C6D"/>
    <w:rsid w:val="001758E7"/>
    <w:rsid w:val="0017699B"/>
    <w:rsid w:val="00177B87"/>
    <w:rsid w:val="00181A1A"/>
    <w:rsid w:val="0018323B"/>
    <w:rsid w:val="00184992"/>
    <w:rsid w:val="00187835"/>
    <w:rsid w:val="00187EBA"/>
    <w:rsid w:val="0019073B"/>
    <w:rsid w:val="001909AB"/>
    <w:rsid w:val="001927E9"/>
    <w:rsid w:val="0019470B"/>
    <w:rsid w:val="001A0576"/>
    <w:rsid w:val="001A0656"/>
    <w:rsid w:val="001A64F0"/>
    <w:rsid w:val="001D3EB5"/>
    <w:rsid w:val="001E067B"/>
    <w:rsid w:val="001E0F9A"/>
    <w:rsid w:val="00203CE6"/>
    <w:rsid w:val="00205B4E"/>
    <w:rsid w:val="00212664"/>
    <w:rsid w:val="00215C85"/>
    <w:rsid w:val="002179AE"/>
    <w:rsid w:val="00222AAB"/>
    <w:rsid w:val="00225F16"/>
    <w:rsid w:val="00232210"/>
    <w:rsid w:val="0023281A"/>
    <w:rsid w:val="002375CC"/>
    <w:rsid w:val="002411FA"/>
    <w:rsid w:val="00256A11"/>
    <w:rsid w:val="00262349"/>
    <w:rsid w:val="00265A10"/>
    <w:rsid w:val="00271C8C"/>
    <w:rsid w:val="00274A61"/>
    <w:rsid w:val="0027606F"/>
    <w:rsid w:val="002B076A"/>
    <w:rsid w:val="002B2578"/>
    <w:rsid w:val="002B4F71"/>
    <w:rsid w:val="002D1142"/>
    <w:rsid w:val="002D3B2A"/>
    <w:rsid w:val="002D5727"/>
    <w:rsid w:val="002D5FAC"/>
    <w:rsid w:val="002F0351"/>
    <w:rsid w:val="002F2A13"/>
    <w:rsid w:val="002F55AC"/>
    <w:rsid w:val="002F69F9"/>
    <w:rsid w:val="00311410"/>
    <w:rsid w:val="00323EDC"/>
    <w:rsid w:val="00325772"/>
    <w:rsid w:val="00335C45"/>
    <w:rsid w:val="003467E7"/>
    <w:rsid w:val="0035353C"/>
    <w:rsid w:val="003572AC"/>
    <w:rsid w:val="00360EC3"/>
    <w:rsid w:val="00362BBD"/>
    <w:rsid w:val="003676F0"/>
    <w:rsid w:val="003708EA"/>
    <w:rsid w:val="00383F59"/>
    <w:rsid w:val="00386D2F"/>
    <w:rsid w:val="003A0085"/>
    <w:rsid w:val="003A32AC"/>
    <w:rsid w:val="003A544C"/>
    <w:rsid w:val="003B16D2"/>
    <w:rsid w:val="003B564E"/>
    <w:rsid w:val="003E2B4E"/>
    <w:rsid w:val="003E2BEE"/>
    <w:rsid w:val="003F7366"/>
    <w:rsid w:val="003F7626"/>
    <w:rsid w:val="00407FEB"/>
    <w:rsid w:val="00412F58"/>
    <w:rsid w:val="00412FE8"/>
    <w:rsid w:val="00426DBF"/>
    <w:rsid w:val="00437CC8"/>
    <w:rsid w:val="0044496A"/>
    <w:rsid w:val="00451B79"/>
    <w:rsid w:val="004539C7"/>
    <w:rsid w:val="00454471"/>
    <w:rsid w:val="00455DB4"/>
    <w:rsid w:val="00457FAA"/>
    <w:rsid w:val="0046367C"/>
    <w:rsid w:val="004638FF"/>
    <w:rsid w:val="004668A5"/>
    <w:rsid w:val="00470265"/>
    <w:rsid w:val="004A51B6"/>
    <w:rsid w:val="004B5344"/>
    <w:rsid w:val="004C280E"/>
    <w:rsid w:val="004D2CE9"/>
    <w:rsid w:val="004D4FFE"/>
    <w:rsid w:val="004E2F3A"/>
    <w:rsid w:val="004E55BA"/>
    <w:rsid w:val="004F425A"/>
    <w:rsid w:val="004F5411"/>
    <w:rsid w:val="004F5CE8"/>
    <w:rsid w:val="0050235B"/>
    <w:rsid w:val="00510326"/>
    <w:rsid w:val="00517C7D"/>
    <w:rsid w:val="00546439"/>
    <w:rsid w:val="0055499F"/>
    <w:rsid w:val="005636B9"/>
    <w:rsid w:val="00564B10"/>
    <w:rsid w:val="00571E6B"/>
    <w:rsid w:val="0057439E"/>
    <w:rsid w:val="005A1651"/>
    <w:rsid w:val="005C029D"/>
    <w:rsid w:val="005C25AF"/>
    <w:rsid w:val="005C265C"/>
    <w:rsid w:val="005D629D"/>
    <w:rsid w:val="005E4394"/>
    <w:rsid w:val="005E51DF"/>
    <w:rsid w:val="005E7DB3"/>
    <w:rsid w:val="005F6E58"/>
    <w:rsid w:val="005F7F2B"/>
    <w:rsid w:val="00600275"/>
    <w:rsid w:val="006007FA"/>
    <w:rsid w:val="00606663"/>
    <w:rsid w:val="00606A01"/>
    <w:rsid w:val="006072A6"/>
    <w:rsid w:val="00607C70"/>
    <w:rsid w:val="006226A5"/>
    <w:rsid w:val="00631543"/>
    <w:rsid w:val="00635279"/>
    <w:rsid w:val="006366CF"/>
    <w:rsid w:val="00636A52"/>
    <w:rsid w:val="00645570"/>
    <w:rsid w:val="0065008A"/>
    <w:rsid w:val="006758F6"/>
    <w:rsid w:val="00680D2B"/>
    <w:rsid w:val="00684382"/>
    <w:rsid w:val="00687A04"/>
    <w:rsid w:val="006907B5"/>
    <w:rsid w:val="00694C06"/>
    <w:rsid w:val="00694F66"/>
    <w:rsid w:val="00697BA3"/>
    <w:rsid w:val="006A17A4"/>
    <w:rsid w:val="006A1B5D"/>
    <w:rsid w:val="006A397B"/>
    <w:rsid w:val="006A4767"/>
    <w:rsid w:val="006B50A6"/>
    <w:rsid w:val="006C0437"/>
    <w:rsid w:val="006C506E"/>
    <w:rsid w:val="006C5F8F"/>
    <w:rsid w:val="006E0A79"/>
    <w:rsid w:val="0070377D"/>
    <w:rsid w:val="00706348"/>
    <w:rsid w:val="00707534"/>
    <w:rsid w:val="00720E62"/>
    <w:rsid w:val="00723F93"/>
    <w:rsid w:val="007274DA"/>
    <w:rsid w:val="00731020"/>
    <w:rsid w:val="0073343F"/>
    <w:rsid w:val="00735EC3"/>
    <w:rsid w:val="007413CC"/>
    <w:rsid w:val="00742C3B"/>
    <w:rsid w:val="0075084A"/>
    <w:rsid w:val="007532D8"/>
    <w:rsid w:val="00753936"/>
    <w:rsid w:val="00762BCB"/>
    <w:rsid w:val="0076354C"/>
    <w:rsid w:val="007670B3"/>
    <w:rsid w:val="007716C6"/>
    <w:rsid w:val="00773461"/>
    <w:rsid w:val="007828C4"/>
    <w:rsid w:val="007874C1"/>
    <w:rsid w:val="00787740"/>
    <w:rsid w:val="00791055"/>
    <w:rsid w:val="00794933"/>
    <w:rsid w:val="007A05C3"/>
    <w:rsid w:val="007A6D63"/>
    <w:rsid w:val="007B0763"/>
    <w:rsid w:val="007B215D"/>
    <w:rsid w:val="007B3A7E"/>
    <w:rsid w:val="007B562B"/>
    <w:rsid w:val="007C7141"/>
    <w:rsid w:val="007C7426"/>
    <w:rsid w:val="007D44AB"/>
    <w:rsid w:val="007F186A"/>
    <w:rsid w:val="007F27D6"/>
    <w:rsid w:val="007F56A6"/>
    <w:rsid w:val="007F6688"/>
    <w:rsid w:val="00807E7F"/>
    <w:rsid w:val="00813A69"/>
    <w:rsid w:val="008176DD"/>
    <w:rsid w:val="008215C5"/>
    <w:rsid w:val="0082259B"/>
    <w:rsid w:val="00833374"/>
    <w:rsid w:val="008348BA"/>
    <w:rsid w:val="008407A2"/>
    <w:rsid w:val="008430D7"/>
    <w:rsid w:val="00845726"/>
    <w:rsid w:val="00846ED6"/>
    <w:rsid w:val="00851A5B"/>
    <w:rsid w:val="00855881"/>
    <w:rsid w:val="00857520"/>
    <w:rsid w:val="0086252C"/>
    <w:rsid w:val="00863630"/>
    <w:rsid w:val="00866FE9"/>
    <w:rsid w:val="0087502A"/>
    <w:rsid w:val="00875645"/>
    <w:rsid w:val="00875EA1"/>
    <w:rsid w:val="00885AE2"/>
    <w:rsid w:val="008925E2"/>
    <w:rsid w:val="008A05F6"/>
    <w:rsid w:val="008A6270"/>
    <w:rsid w:val="008C6A63"/>
    <w:rsid w:val="008E03E4"/>
    <w:rsid w:val="008E2AA7"/>
    <w:rsid w:val="008E56C3"/>
    <w:rsid w:val="00905C75"/>
    <w:rsid w:val="00922515"/>
    <w:rsid w:val="009225CE"/>
    <w:rsid w:val="009269FD"/>
    <w:rsid w:val="009305E1"/>
    <w:rsid w:val="00934A03"/>
    <w:rsid w:val="00935709"/>
    <w:rsid w:val="00937D34"/>
    <w:rsid w:val="00943CEC"/>
    <w:rsid w:val="009446F1"/>
    <w:rsid w:val="009464A4"/>
    <w:rsid w:val="0094678A"/>
    <w:rsid w:val="00950EF0"/>
    <w:rsid w:val="00955634"/>
    <w:rsid w:val="00965D07"/>
    <w:rsid w:val="00982F8C"/>
    <w:rsid w:val="009935AA"/>
    <w:rsid w:val="009A0842"/>
    <w:rsid w:val="009A5221"/>
    <w:rsid w:val="009B4D42"/>
    <w:rsid w:val="009C434F"/>
    <w:rsid w:val="009C5A22"/>
    <w:rsid w:val="009D3B17"/>
    <w:rsid w:val="009D4CE3"/>
    <w:rsid w:val="009D6DFB"/>
    <w:rsid w:val="00A200AD"/>
    <w:rsid w:val="00A21D50"/>
    <w:rsid w:val="00A336AE"/>
    <w:rsid w:val="00A33FB5"/>
    <w:rsid w:val="00A34ED4"/>
    <w:rsid w:val="00A35B94"/>
    <w:rsid w:val="00A50CD1"/>
    <w:rsid w:val="00A514D8"/>
    <w:rsid w:val="00A55BE4"/>
    <w:rsid w:val="00A57D0E"/>
    <w:rsid w:val="00A65E5B"/>
    <w:rsid w:val="00A77554"/>
    <w:rsid w:val="00A85C17"/>
    <w:rsid w:val="00A96D5B"/>
    <w:rsid w:val="00AA1270"/>
    <w:rsid w:val="00AB02C5"/>
    <w:rsid w:val="00AB072A"/>
    <w:rsid w:val="00AB21BC"/>
    <w:rsid w:val="00AC1AE9"/>
    <w:rsid w:val="00AC7337"/>
    <w:rsid w:val="00AD6CE2"/>
    <w:rsid w:val="00AD6F6E"/>
    <w:rsid w:val="00AD73AE"/>
    <w:rsid w:val="00AE2F22"/>
    <w:rsid w:val="00AF3EEB"/>
    <w:rsid w:val="00B02744"/>
    <w:rsid w:val="00B04D9E"/>
    <w:rsid w:val="00B05970"/>
    <w:rsid w:val="00B14037"/>
    <w:rsid w:val="00B14E94"/>
    <w:rsid w:val="00B24A9F"/>
    <w:rsid w:val="00B25C23"/>
    <w:rsid w:val="00B3599B"/>
    <w:rsid w:val="00B40BDB"/>
    <w:rsid w:val="00B51007"/>
    <w:rsid w:val="00B52603"/>
    <w:rsid w:val="00B55A56"/>
    <w:rsid w:val="00B6215D"/>
    <w:rsid w:val="00B631FC"/>
    <w:rsid w:val="00B7673C"/>
    <w:rsid w:val="00B8644B"/>
    <w:rsid w:val="00B95BAD"/>
    <w:rsid w:val="00BA1EE6"/>
    <w:rsid w:val="00BA348C"/>
    <w:rsid w:val="00BA4E7E"/>
    <w:rsid w:val="00BA4F13"/>
    <w:rsid w:val="00BC2E1D"/>
    <w:rsid w:val="00BC4B87"/>
    <w:rsid w:val="00BD4B1E"/>
    <w:rsid w:val="00BD5431"/>
    <w:rsid w:val="00BD6CD7"/>
    <w:rsid w:val="00BE0560"/>
    <w:rsid w:val="00BE4FA1"/>
    <w:rsid w:val="00C16AB2"/>
    <w:rsid w:val="00C24CAF"/>
    <w:rsid w:val="00C347D6"/>
    <w:rsid w:val="00C35160"/>
    <w:rsid w:val="00C40ACC"/>
    <w:rsid w:val="00C42265"/>
    <w:rsid w:val="00C442EF"/>
    <w:rsid w:val="00C52EC4"/>
    <w:rsid w:val="00C53950"/>
    <w:rsid w:val="00C63DC9"/>
    <w:rsid w:val="00C673D3"/>
    <w:rsid w:val="00C67F1A"/>
    <w:rsid w:val="00C91C9E"/>
    <w:rsid w:val="00CA3FB6"/>
    <w:rsid w:val="00CB28EF"/>
    <w:rsid w:val="00CB45D3"/>
    <w:rsid w:val="00CC29F4"/>
    <w:rsid w:val="00CC58BF"/>
    <w:rsid w:val="00CD3E22"/>
    <w:rsid w:val="00CE4F26"/>
    <w:rsid w:val="00CE596C"/>
    <w:rsid w:val="00CF0397"/>
    <w:rsid w:val="00CF39DB"/>
    <w:rsid w:val="00CF63A0"/>
    <w:rsid w:val="00D02FE4"/>
    <w:rsid w:val="00D05787"/>
    <w:rsid w:val="00D05A5F"/>
    <w:rsid w:val="00D10DB3"/>
    <w:rsid w:val="00D11BAE"/>
    <w:rsid w:val="00D35B87"/>
    <w:rsid w:val="00D51BE8"/>
    <w:rsid w:val="00D51E17"/>
    <w:rsid w:val="00D578A7"/>
    <w:rsid w:val="00D64215"/>
    <w:rsid w:val="00D65411"/>
    <w:rsid w:val="00D67AF4"/>
    <w:rsid w:val="00D73093"/>
    <w:rsid w:val="00D84084"/>
    <w:rsid w:val="00D849BD"/>
    <w:rsid w:val="00D84CDB"/>
    <w:rsid w:val="00D862C3"/>
    <w:rsid w:val="00D9083F"/>
    <w:rsid w:val="00DB3B1B"/>
    <w:rsid w:val="00DB5BF9"/>
    <w:rsid w:val="00DC1A9F"/>
    <w:rsid w:val="00DD31DC"/>
    <w:rsid w:val="00DE4F5F"/>
    <w:rsid w:val="00DF2DD2"/>
    <w:rsid w:val="00DF32C2"/>
    <w:rsid w:val="00DF5D41"/>
    <w:rsid w:val="00E31A63"/>
    <w:rsid w:val="00E371DF"/>
    <w:rsid w:val="00E406F9"/>
    <w:rsid w:val="00E440F2"/>
    <w:rsid w:val="00E44358"/>
    <w:rsid w:val="00E61700"/>
    <w:rsid w:val="00E6182D"/>
    <w:rsid w:val="00E67A34"/>
    <w:rsid w:val="00E73444"/>
    <w:rsid w:val="00E85878"/>
    <w:rsid w:val="00EA67A8"/>
    <w:rsid w:val="00EA6FD3"/>
    <w:rsid w:val="00EB3717"/>
    <w:rsid w:val="00EB3D47"/>
    <w:rsid w:val="00EB71E5"/>
    <w:rsid w:val="00EC328F"/>
    <w:rsid w:val="00EC69DD"/>
    <w:rsid w:val="00ED0D7F"/>
    <w:rsid w:val="00ED5BF2"/>
    <w:rsid w:val="00ED668E"/>
    <w:rsid w:val="00ED73CD"/>
    <w:rsid w:val="00EE29C3"/>
    <w:rsid w:val="00F07B87"/>
    <w:rsid w:val="00F212B8"/>
    <w:rsid w:val="00F2264C"/>
    <w:rsid w:val="00F3344E"/>
    <w:rsid w:val="00F40996"/>
    <w:rsid w:val="00F430B4"/>
    <w:rsid w:val="00F5172D"/>
    <w:rsid w:val="00F61404"/>
    <w:rsid w:val="00F61C6B"/>
    <w:rsid w:val="00F64ED6"/>
    <w:rsid w:val="00F71B5E"/>
    <w:rsid w:val="00F94A20"/>
    <w:rsid w:val="00FA3CB8"/>
    <w:rsid w:val="00FB6D12"/>
    <w:rsid w:val="00FC4F3A"/>
    <w:rsid w:val="00FD5FAF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5D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et.steele@dm.duke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r.duke.edu/forms/animal_handler.php" TargetMode="External"/><Relationship Id="rId7" Type="http://schemas.openxmlformats.org/officeDocument/2006/relationships/hyperlink" Target="http://www.safety.duke.edu/OnlineTraining/NewEmployee.asp" TargetMode="External"/><Relationship Id="rId8" Type="http://schemas.openxmlformats.org/officeDocument/2006/relationships/hyperlink" Target="mailto:iacuc@duke.edu" TargetMode="External"/><Relationship Id="rId9" Type="http://schemas.openxmlformats.org/officeDocument/2006/relationships/hyperlink" Target="http://vetmed.duhs.duke.edu/PDF/Forms%20&amp;%20Reports/Protocol/Section%20G%20-%20Personnel%20Qualifications%20Form.pdf" TargetMode="External"/><Relationship Id="rId10" Type="http://schemas.openxmlformats.org/officeDocument/2006/relationships/hyperlink" Target="mailto:ronnie.williams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Spence</dc:creator>
  <cp:lastModifiedBy>scott soderling</cp:lastModifiedBy>
  <cp:revision>2</cp:revision>
  <dcterms:created xsi:type="dcterms:W3CDTF">2014-05-06T20:00:00Z</dcterms:created>
  <dcterms:modified xsi:type="dcterms:W3CDTF">2014-05-06T20:00:00Z</dcterms:modified>
</cp:coreProperties>
</file>