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7233" w14:textId="59598E02" w:rsidR="00EE7A0B" w:rsidRPr="00B5799F" w:rsidRDefault="00724980" w:rsidP="00B5799F">
      <w:pPr>
        <w:jc w:val="center"/>
        <w:rPr>
          <w:b/>
          <w:sz w:val="28"/>
        </w:rPr>
      </w:pPr>
      <w:r>
        <w:rPr>
          <w:b/>
          <w:sz w:val="28"/>
        </w:rPr>
        <w:t xml:space="preserve">Soderling Lab </w:t>
      </w:r>
      <w:r w:rsidR="00EE7A0B" w:rsidRPr="00B5799F">
        <w:rPr>
          <w:b/>
          <w:sz w:val="28"/>
        </w:rPr>
        <w:t>Mouse Room Instructions</w:t>
      </w:r>
    </w:p>
    <w:p w14:paraId="73B3DB8D" w14:textId="4D236AE2" w:rsidR="00EE7A0B" w:rsidRDefault="00EE7A0B">
      <w:r>
        <w:t xml:space="preserve">Location:  GSRBII </w:t>
      </w:r>
      <w:r w:rsidR="006529A1">
        <w:tab/>
      </w:r>
      <w:r w:rsidR="006529A1">
        <w:tab/>
        <w:t>Protocol #:  A288-11-11</w:t>
      </w:r>
    </w:p>
    <w:p w14:paraId="55FAA5EF" w14:textId="77777777" w:rsidR="00EE7A0B" w:rsidRDefault="00EE7A0B">
      <w:r>
        <w:t>Room: 1036</w:t>
      </w:r>
    </w:p>
    <w:p w14:paraId="0BBCA974" w14:textId="7DEC2239" w:rsidR="00EE7A0B" w:rsidRDefault="00EE7A0B">
      <w:r>
        <w:t xml:space="preserve">Rack: #1 </w:t>
      </w:r>
      <w:r w:rsidR="006529A1">
        <w:t>back (STOCK), #2</w:t>
      </w:r>
      <w:r>
        <w:t xml:space="preserve"> front and back</w:t>
      </w:r>
      <w:r w:rsidR="009C17E5">
        <w:t xml:space="preserve"> </w:t>
      </w:r>
    </w:p>
    <w:p w14:paraId="78DDDBF3" w14:textId="724C0431" w:rsidR="00B23942" w:rsidRPr="00B23942" w:rsidRDefault="00B23942">
      <w:pPr>
        <w:rPr>
          <w:b/>
          <w:u w:val="single"/>
        </w:rPr>
      </w:pPr>
      <w:r>
        <w:rPr>
          <w:b/>
          <w:u w:val="single"/>
        </w:rPr>
        <w:t>Mouse Room Responsibilities and Division of Labor</w:t>
      </w:r>
    </w:p>
    <w:p w14:paraId="5631FD45" w14:textId="38364B2E" w:rsidR="002D383F" w:rsidRDefault="002D383F">
      <w:r>
        <w:t xml:space="preserve">Every member of the lab utilizing the mouse colony will be </w:t>
      </w:r>
      <w:r w:rsidR="00AD7580">
        <w:t>responsible for</w:t>
      </w:r>
      <w:r>
        <w:t xml:space="preserve"> a weekday when they will:</w:t>
      </w:r>
    </w:p>
    <w:p w14:paraId="733D7A24" w14:textId="609D8F20" w:rsidR="002D383F" w:rsidRDefault="002D383F" w:rsidP="002D383F">
      <w:pPr>
        <w:pStyle w:val="ListParagraph"/>
        <w:numPr>
          <w:ilvl w:val="0"/>
          <w:numId w:val="1"/>
        </w:numPr>
      </w:pPr>
      <w:r>
        <w:t xml:space="preserve">Check on </w:t>
      </w:r>
      <w:r w:rsidRPr="00A83663">
        <w:rPr>
          <w:b/>
          <w:u w:val="single"/>
        </w:rPr>
        <w:t>their experimental mice</w:t>
      </w:r>
    </w:p>
    <w:p w14:paraId="0267BBD5" w14:textId="2CC6E0E7" w:rsidR="002D383F" w:rsidRDefault="002D383F" w:rsidP="002D383F">
      <w:pPr>
        <w:pStyle w:val="ListParagraph"/>
        <w:numPr>
          <w:ilvl w:val="0"/>
          <w:numId w:val="1"/>
        </w:numPr>
      </w:pPr>
      <w:r>
        <w:t>Check for pups (cages labeled with pink “check pups” card</w:t>
      </w:r>
      <w:r w:rsidR="00A83663">
        <w:t>)</w:t>
      </w:r>
    </w:p>
    <w:p w14:paraId="3C42D8FF" w14:textId="20CE2684" w:rsidR="002D383F" w:rsidRDefault="002D383F" w:rsidP="002D383F">
      <w:pPr>
        <w:pStyle w:val="ListParagraph"/>
        <w:numPr>
          <w:ilvl w:val="0"/>
          <w:numId w:val="1"/>
        </w:numPr>
      </w:pPr>
      <w:r>
        <w:t>Check for plugs (cages labeled with green “check plugs” card</w:t>
      </w:r>
    </w:p>
    <w:p w14:paraId="78C445ED" w14:textId="0C3CDF00" w:rsidR="00B23942" w:rsidRDefault="00B23942">
      <w:r>
        <w:t xml:space="preserve">The lab </w:t>
      </w:r>
      <w:r w:rsidR="00AD7580">
        <w:t>tech</w:t>
      </w:r>
      <w:r>
        <w:t xml:space="preserve">(s) will manage stocks, set up all </w:t>
      </w:r>
      <w:proofErr w:type="spellStart"/>
      <w:r>
        <w:t>breedings</w:t>
      </w:r>
      <w:proofErr w:type="spellEnd"/>
      <w:r>
        <w:t xml:space="preserve">, and </w:t>
      </w:r>
      <w:proofErr w:type="spellStart"/>
      <w:r>
        <w:t>toecut</w:t>
      </w:r>
      <w:proofErr w:type="spellEnd"/>
      <w:r>
        <w:t xml:space="preserve"> and wean all new litters. </w:t>
      </w:r>
    </w:p>
    <w:p w14:paraId="56CE1735" w14:textId="41FDD27D" w:rsidR="002D383F" w:rsidRDefault="00B23942">
      <w:r>
        <w:t xml:space="preserve">In addition to checking on the colony once a week, each lab member </w:t>
      </w:r>
      <w:r w:rsidR="00AD7580">
        <w:t>is</w:t>
      </w:r>
      <w:r>
        <w:t xml:space="preserve"> responsible for genotyping his/her experimental mice.</w:t>
      </w:r>
    </w:p>
    <w:p w14:paraId="0BD4384D" w14:textId="77777777" w:rsidR="00B23942" w:rsidRPr="002D383F" w:rsidRDefault="00B23942" w:rsidP="00B23942">
      <w:pPr>
        <w:rPr>
          <w:b/>
          <w:u w:val="single"/>
        </w:rPr>
      </w:pPr>
      <w:r w:rsidRPr="002D383F">
        <w:rPr>
          <w:b/>
          <w:u w:val="single"/>
        </w:rPr>
        <w:t>Checking Pups and Plugs:</w:t>
      </w:r>
    </w:p>
    <w:p w14:paraId="0449633D" w14:textId="1FA84A41" w:rsidR="00126BF5" w:rsidRPr="002D383F" w:rsidRDefault="002D383F">
      <w:pPr>
        <w:rPr>
          <w:u w:val="single"/>
        </w:rPr>
      </w:pPr>
      <w:r>
        <w:rPr>
          <w:u w:val="single"/>
        </w:rPr>
        <w:t xml:space="preserve">Checking </w:t>
      </w:r>
      <w:r w:rsidRPr="002D383F">
        <w:rPr>
          <w:u w:val="single"/>
        </w:rPr>
        <w:t>Pups</w:t>
      </w:r>
    </w:p>
    <w:p w14:paraId="0E70BB3C" w14:textId="3D42801E" w:rsidR="00EE7A0B" w:rsidRDefault="00EE7A0B">
      <w:r>
        <w:t xml:space="preserve">Pink Cards labeled “Check Pups” means you need to take the cage out of the rack and look for new pups.  If pups are found you must record them in the </w:t>
      </w:r>
      <w:r w:rsidR="002D383F">
        <w:t>“</w:t>
      </w:r>
      <w:r w:rsidR="00AD7580">
        <w:t>litters</w:t>
      </w:r>
      <w:r w:rsidR="002D383F">
        <w:t>”</w:t>
      </w:r>
      <w:r>
        <w:t xml:space="preserve"> section</w:t>
      </w:r>
      <w:r w:rsidR="00AD7580">
        <w:t xml:space="preserve"> (red</w:t>
      </w:r>
      <w:r w:rsidR="002D383F">
        <w:t>)</w:t>
      </w:r>
      <w:r>
        <w:t xml:space="preserve"> of the </w:t>
      </w:r>
      <w:r w:rsidR="003D6C90">
        <w:t>Mouse N</w:t>
      </w:r>
      <w:r>
        <w:t>otebook.</w:t>
      </w:r>
      <w:r w:rsidR="00BD4DC6">
        <w:t xml:space="preserve">  When counting</w:t>
      </w:r>
      <w:r w:rsidR="00EC50F1">
        <w:t>,</w:t>
      </w:r>
      <w:r w:rsidR="00BD4DC6">
        <w:t xml:space="preserve"> p</w:t>
      </w:r>
      <w:r w:rsidR="00B3476A">
        <w:t>lease try not to touch the pups</w:t>
      </w:r>
      <w:r w:rsidR="00BD4DC6">
        <w:t xml:space="preserve"> </w:t>
      </w:r>
      <w:r w:rsidR="00B3476A">
        <w:t>(</w:t>
      </w:r>
      <w:r w:rsidR="00BD4DC6">
        <w:t>you may rub your s</w:t>
      </w:r>
      <w:r w:rsidR="00B3476A">
        <w:t>c</w:t>
      </w:r>
      <w:r w:rsidR="00BD4DC6">
        <w:t>ent onto them and cause the Dam not t</w:t>
      </w:r>
      <w:r w:rsidR="00B3476A">
        <w:t>o take care of them or eat them).</w:t>
      </w:r>
      <w:r w:rsidR="00056CC2">
        <w:t xml:space="preserve">  Also, if only one female is in the cage, turn the check pups sign upside down.  It will keep the number of cages you check down to a minimum and the mouse room manager</w:t>
      </w:r>
      <w:r w:rsidR="00AD7580">
        <w:t>s</w:t>
      </w:r>
      <w:r w:rsidR="00056CC2">
        <w:t xml:space="preserve"> </w:t>
      </w:r>
      <w:r w:rsidR="00E83698">
        <w:t>will turn it back once he/she weans</w:t>
      </w:r>
      <w:r w:rsidR="00056CC2">
        <w:t xml:space="preserve"> the pups</w:t>
      </w:r>
      <w:r w:rsidR="00AD7580">
        <w:t xml:space="preserve"> if there is still a mating pair in the cage</w:t>
      </w:r>
      <w:r w:rsidR="00056CC2">
        <w:t>.</w:t>
      </w:r>
      <w:r w:rsidR="00BD4DC6">
        <w:t xml:space="preserve">  In addition to writing the information below, you must fill out a </w:t>
      </w:r>
      <w:r w:rsidR="002D383F">
        <w:t xml:space="preserve">DLAR </w:t>
      </w:r>
      <w:r w:rsidR="00BD4DC6">
        <w:t>pink pups card</w:t>
      </w:r>
      <w:r w:rsidR="009C02C3">
        <w:t xml:space="preserve"> (which can be found in the plastic container in the mouse room or right out side of the door in metal clipboard</w:t>
      </w:r>
      <w:r w:rsidR="00BD4DC6">
        <w:t>.  This card has Date of Birth, Wean Date (19 days from Birth Date), # of pups.  This card go</w:t>
      </w:r>
      <w:r w:rsidR="009C02C3">
        <w:t>es behind all cards on the cage.</w:t>
      </w:r>
    </w:p>
    <w:p w14:paraId="3E55002C" w14:textId="3B39C4A8" w:rsidR="00126BF5" w:rsidRDefault="00EE7A0B">
      <w:r w:rsidRPr="002D383F">
        <w:rPr>
          <w:b/>
        </w:rPr>
        <w:t xml:space="preserve"> </w:t>
      </w:r>
      <w:proofErr w:type="gramStart"/>
      <w:r w:rsidRPr="002D383F">
        <w:rPr>
          <w:b/>
        </w:rPr>
        <w:t>In</w:t>
      </w:r>
      <w:r w:rsidR="00126BF5" w:rsidRPr="002D383F">
        <w:rPr>
          <w:b/>
        </w:rPr>
        <w:t>formation to write</w:t>
      </w:r>
      <w:r w:rsidR="009C02C3" w:rsidRPr="002D383F">
        <w:rPr>
          <w:b/>
        </w:rPr>
        <w:t xml:space="preserve"> in </w:t>
      </w:r>
      <w:r w:rsidR="00AD7580">
        <w:rPr>
          <w:b/>
        </w:rPr>
        <w:t xml:space="preserve">Lab Mouse </w:t>
      </w:r>
      <w:r w:rsidR="009C02C3" w:rsidRPr="002D383F">
        <w:rPr>
          <w:b/>
        </w:rPr>
        <w:t>Notebook</w:t>
      </w:r>
      <w:r w:rsidR="00126BF5">
        <w:t>:  Cage number</w:t>
      </w:r>
      <w:r>
        <w:t xml:space="preserve">, sire (male), </w:t>
      </w:r>
      <w:r w:rsidR="00126BF5">
        <w:t>Dam (female), date of</w:t>
      </w:r>
      <w:r w:rsidR="00E83698">
        <w:t xml:space="preserve"> birth, </w:t>
      </w:r>
      <w:r w:rsidR="00056CC2">
        <w:t xml:space="preserve"># of </w:t>
      </w:r>
      <w:r w:rsidR="00126BF5">
        <w:t>pups</w:t>
      </w:r>
      <w:r w:rsidR="00E83698">
        <w:t xml:space="preserve"> (if any are dea</w:t>
      </w:r>
      <w:r w:rsidR="00181F13">
        <w:t>d put + the number in parenthese</w:t>
      </w:r>
      <w:r w:rsidR="00E83698">
        <w:t>s, for example 12 (+3) meaning 12 live pups and 3 dead pups)</w:t>
      </w:r>
      <w:r w:rsidR="00B5799F">
        <w:t>.</w:t>
      </w:r>
      <w:proofErr w:type="gramEnd"/>
      <w:r w:rsidR="00B5799F">
        <w:t xml:space="preserve"> </w:t>
      </w:r>
      <w:r w:rsidR="00E83698">
        <w:t xml:space="preserve">There is also a </w:t>
      </w:r>
      <w:r w:rsidR="00B5799F">
        <w:rPr>
          <w:b/>
        </w:rPr>
        <w:t>notes</w:t>
      </w:r>
      <w:r w:rsidR="00E83698">
        <w:t xml:space="preserve"> section.  Notes may have information such as: if someone took the pups for an experiment, if the mom was move</w:t>
      </w:r>
      <w:r w:rsidR="006D7BFC">
        <w:t>d</w:t>
      </w:r>
      <w:r w:rsidR="00E83698">
        <w:t xml:space="preserve"> to a different ca</w:t>
      </w:r>
      <w:r w:rsidR="00B5799F">
        <w:t xml:space="preserve">ge to avoid overcrowding, </w:t>
      </w:r>
      <w:proofErr w:type="spellStart"/>
      <w:r w:rsidR="00B5799F">
        <w:t>etc</w:t>
      </w:r>
      <w:proofErr w:type="spellEnd"/>
      <w:r w:rsidR="00B5799F">
        <w:t>…</w:t>
      </w:r>
    </w:p>
    <w:p w14:paraId="5DF47844" w14:textId="70139395" w:rsidR="00126BF5" w:rsidRPr="002D383F" w:rsidRDefault="002D383F">
      <w:pPr>
        <w:rPr>
          <w:u w:val="single"/>
        </w:rPr>
      </w:pPr>
      <w:r w:rsidRPr="002D383F">
        <w:rPr>
          <w:u w:val="single"/>
        </w:rPr>
        <w:t>Checking Plugs</w:t>
      </w:r>
    </w:p>
    <w:p w14:paraId="06B6B235" w14:textId="1FADECA0" w:rsidR="003C2EE4" w:rsidRDefault="00126BF5">
      <w:r w:rsidRPr="00056CC2">
        <w:t>Green Cards labeled “Check plugs” means you need to check the female(s) i</w:t>
      </w:r>
      <w:r w:rsidR="009C02C3">
        <w:t>n the cage for a plug.  A</w:t>
      </w:r>
      <w:r w:rsidRPr="00056CC2">
        <w:t xml:space="preserve"> “plug” is a white hard piece located in the mouse vagina after a male has had intercourse with her.  We use this as a way to </w:t>
      </w:r>
      <w:r w:rsidR="00705BDA">
        <w:t>track embryos and pups</w:t>
      </w:r>
      <w:r w:rsidRPr="00056CC2">
        <w:t>.  Females give birth 19-</w:t>
      </w:r>
      <w:r w:rsidRPr="00056CC2">
        <w:lastRenderedPageBreak/>
        <w:t>20 days after she plugs</w:t>
      </w:r>
      <w:r w:rsidR="00056CC2" w:rsidRPr="00056CC2">
        <w:t xml:space="preserve">. </w:t>
      </w:r>
      <w:r w:rsidR="00056CC2">
        <w:t xml:space="preserve"> It is helpful if you write the plug date on the card, we can track whether there is a re-plug event more easily.  A re-plug is not very common but </w:t>
      </w:r>
      <w:r w:rsidR="00E83698">
        <w:t xml:space="preserve">it </w:t>
      </w:r>
      <w:r w:rsidR="003D6C90">
        <w:t>does</w:t>
      </w:r>
      <w:r w:rsidR="00075592">
        <w:t xml:space="preserve"> occur.  Typically once a female is plugged she will not re-plug until after she gives birth.  Some check plug signs will give further instructions such as “change to check pups after plug”</w:t>
      </w:r>
      <w:r w:rsidR="002D383F">
        <w:t>.</w:t>
      </w:r>
      <w:r w:rsidR="00075592">
        <w:t xml:space="preserve"> </w:t>
      </w:r>
      <w:r w:rsidR="002D383F">
        <w:t>T</w:t>
      </w:r>
      <w:r w:rsidR="00075592">
        <w:t>his is pretty self-explanatory, change the green “check plug” sign to a pink “Check Pups” sign.  Another common instruction is to “MOVE TO HOLD” this means place the plugged female into a holding cage.  These cages are mar</w:t>
      </w:r>
      <w:r w:rsidR="00705BDA">
        <w:t>ked HOLDING CAGE and contain ONLY females</w:t>
      </w:r>
      <w:r w:rsidR="00075592">
        <w:t>.</w:t>
      </w:r>
      <w:r w:rsidR="003C2EE4">
        <w:t xml:space="preserve">  See holding cage section for instructions on moving mice into holding cages.  If you find a plug you must record it in the </w:t>
      </w:r>
      <w:r w:rsidR="003D6C90">
        <w:t>Mouse N</w:t>
      </w:r>
      <w:r w:rsidR="003C2EE4">
        <w:t>otebook.</w:t>
      </w:r>
    </w:p>
    <w:p w14:paraId="756C3E28" w14:textId="0CDD75DE" w:rsidR="00BD4DC6" w:rsidRDefault="003C2EE4">
      <w:r w:rsidRPr="00B5799F">
        <w:rPr>
          <w:b/>
        </w:rPr>
        <w:t>Information to write</w:t>
      </w:r>
      <w:r w:rsidR="009C02C3" w:rsidRPr="00B5799F">
        <w:rPr>
          <w:b/>
        </w:rPr>
        <w:t xml:space="preserve"> in Notebook</w:t>
      </w:r>
      <w:r>
        <w:t>:  Cage number, sire (male), Dam (female), date plugged and notes</w:t>
      </w:r>
      <w:r w:rsidR="00B5799F">
        <w:t xml:space="preserve">. </w:t>
      </w:r>
      <w:r>
        <w:t>Notes may include comments</w:t>
      </w:r>
      <w:r w:rsidR="00E83698">
        <w:t xml:space="preserve"> such as:</w:t>
      </w:r>
      <w:r>
        <w:t xml:space="preserve"> plug </w:t>
      </w:r>
      <w:r w:rsidR="00E83698">
        <w:t xml:space="preserve">description, Dam gave birth the same day, Dam </w:t>
      </w:r>
      <w:r>
        <w:t>moved to holding</w:t>
      </w:r>
      <w:r w:rsidR="00E83698">
        <w:t xml:space="preserve">, </w:t>
      </w:r>
      <w:proofErr w:type="spellStart"/>
      <w:r w:rsidR="00E83698">
        <w:t>etc</w:t>
      </w:r>
      <w:proofErr w:type="spellEnd"/>
      <w:proofErr w:type="gramStart"/>
      <w:r w:rsidR="00E83698">
        <w:t>..</w:t>
      </w:r>
      <w:proofErr w:type="gramEnd"/>
      <w:r w:rsidR="00E83698">
        <w:t>.</w:t>
      </w:r>
    </w:p>
    <w:p w14:paraId="54997AB1" w14:textId="74FE7BE6" w:rsidR="00F1618C" w:rsidRDefault="009C17E5">
      <w:r>
        <w:rPr>
          <w:b/>
        </w:rPr>
        <w:t xml:space="preserve">Breeding Mouse info Cards and </w:t>
      </w:r>
      <w:r w:rsidR="00B5799F">
        <w:rPr>
          <w:b/>
        </w:rPr>
        <w:t>Holding Cages</w:t>
      </w:r>
    </w:p>
    <w:p w14:paraId="61E42FAC" w14:textId="08545CA5" w:rsidR="009C17E5" w:rsidRDefault="009C17E5">
      <w:r>
        <w:t xml:space="preserve">For mice that are used for breeding, it is important to keep track of them so that mice are not bred unnecessarily, mice that are sterile/too old are not used, etc. To accomplish this, </w:t>
      </w:r>
      <w:r w:rsidR="007542C5">
        <w:t>each mouse used for breeding will have a card that lists mating dates, plug dates, and litter dates for easy reference (see card below)</w:t>
      </w:r>
      <w:r w:rsidR="00103D67">
        <w:t>. These cards are the white litter cards provided by DLAR where the pink litter cards are found. The blank side (back) is where we write specific mouse information.</w:t>
      </w:r>
    </w:p>
    <w:p w14:paraId="1F04C360" w14:textId="12EED2B6" w:rsidR="00E83698" w:rsidRDefault="00F1618C">
      <w:r>
        <w:t>Holding cages are used when a lab member wants</w:t>
      </w:r>
      <w:r w:rsidR="00A83663">
        <w:t xml:space="preserve"> to</w:t>
      </w:r>
      <w:r>
        <w:t xml:space="preserve"> </w:t>
      </w:r>
      <w:r w:rsidR="00B5799F">
        <w:t xml:space="preserve">prevent mice from re-plugging or take </w:t>
      </w:r>
      <w:r w:rsidR="00A83663">
        <w:t xml:space="preserve">a </w:t>
      </w:r>
      <w:r w:rsidR="00B5799F">
        <w:t>litter embryonically</w:t>
      </w:r>
      <w:r w:rsidR="009C17E5">
        <w:t xml:space="preserve"> (</w:t>
      </w:r>
      <w:proofErr w:type="spellStart"/>
      <w:r w:rsidR="009C17E5">
        <w:t>ie</w:t>
      </w:r>
      <w:proofErr w:type="spellEnd"/>
      <w:r w:rsidR="009C17E5">
        <w:t>, mice that are not set up for continual breeding)</w:t>
      </w:r>
      <w:r>
        <w:t xml:space="preserve">.  </w:t>
      </w:r>
      <w:r w:rsidR="00705BDA">
        <w:t xml:space="preserve"> </w:t>
      </w:r>
      <w:r w:rsidR="009C17E5">
        <w:t>When</w:t>
      </w:r>
      <w:r w:rsidR="00705BDA">
        <w:t xml:space="preserve"> you move a mouse that has plugged into a</w:t>
      </w:r>
      <w:r w:rsidR="00B5799F">
        <w:t xml:space="preserve"> designated</w:t>
      </w:r>
      <w:r w:rsidR="00705BDA">
        <w:t xml:space="preserve"> holding cage, you must </w:t>
      </w:r>
      <w:r w:rsidR="00724980">
        <w:t>cross it off on the cage information card and transfer the breeding info card with it. Record in the notebook “moved to hold” and list the new cage card number</w:t>
      </w:r>
      <w:r w:rsidR="00705BDA">
        <w:t>.</w:t>
      </w:r>
      <w:r w:rsidR="002173DE">
        <w:t xml:space="preserve"> </w:t>
      </w:r>
      <w:r w:rsidR="009C02C3">
        <w:t>See below:</w:t>
      </w:r>
    </w:p>
    <w:p w14:paraId="14C80302" w14:textId="004738FB" w:rsidR="002173DE" w:rsidRDefault="00E83698">
      <w:r>
        <w:tab/>
      </w:r>
      <w:r w:rsidR="007542C5">
        <w:t>Mating Mouse Info Card</w:t>
      </w:r>
      <w:r w:rsidR="00103D67">
        <w:t xml:space="preserve"> (back</w:t>
      </w:r>
      <w:r w:rsidR="00D860D4">
        <w:t>)</w:t>
      </w:r>
      <w:r w:rsidR="00560336">
        <w:tab/>
      </w:r>
      <w:r w:rsidR="00560336">
        <w:tab/>
      </w:r>
      <w:r w:rsidR="00560336">
        <w:tab/>
      </w:r>
      <w:r w:rsidR="007542C5">
        <w:t>Mating Mouse Info Card</w:t>
      </w:r>
      <w:r w:rsidR="00103D67">
        <w:t xml:space="preserve"> (front</w:t>
      </w:r>
      <w:r w:rsidR="00560336">
        <w:t>-Females Only</w:t>
      </w:r>
      <w:r w:rsidR="00D860D4">
        <w:t>)</w:t>
      </w:r>
    </w:p>
    <w:p w14:paraId="582821FE" w14:textId="1DB16A87" w:rsidR="00F1618C" w:rsidRDefault="00266EB2">
      <w:r>
        <w:rPr>
          <w:noProof/>
        </w:rPr>
        <mc:AlternateContent>
          <mc:Choice Requires="wps">
            <w:drawing>
              <wp:anchor distT="0" distB="0" distL="114300" distR="114300" simplePos="0" relativeHeight="251661312" behindDoc="0" locked="0" layoutInCell="1" allowOverlap="1" wp14:anchorId="3D9FAC01" wp14:editId="20D4C5B5">
                <wp:simplePos x="0" y="0"/>
                <wp:positionH relativeFrom="column">
                  <wp:posOffset>2997200</wp:posOffset>
                </wp:positionH>
                <wp:positionV relativeFrom="paragraph">
                  <wp:posOffset>59690</wp:posOffset>
                </wp:positionV>
                <wp:extent cx="2921000" cy="1047115"/>
                <wp:effectExtent l="0" t="0" r="12700" b="82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047115"/>
                        </a:xfrm>
                        <a:prstGeom prst="rect">
                          <a:avLst/>
                        </a:prstGeom>
                        <a:solidFill>
                          <a:srgbClr val="FFFFFF"/>
                        </a:solidFill>
                        <a:ln w="9525">
                          <a:solidFill>
                            <a:srgbClr val="000000"/>
                          </a:solidFill>
                          <a:miter lim="800000"/>
                          <a:headEnd/>
                          <a:tailEnd/>
                        </a:ln>
                      </wps:spPr>
                      <wps:txbx>
                        <w:txbxContent>
                          <w:p w14:paraId="0F3A125A" w14:textId="0C6B73BC" w:rsidR="00AD7580" w:rsidRPr="00103D67" w:rsidRDefault="00AD7580">
                            <w:pPr>
                              <w:rPr>
                                <w:sz w:val="14"/>
                              </w:rPr>
                            </w:pPr>
                            <w:r>
                              <w:rPr>
                                <w:sz w:val="14"/>
                              </w:rPr>
                              <w:t>_______ ________ ________</w:t>
                            </w:r>
                          </w:p>
                          <w:tbl>
                            <w:tblPr>
                              <w:tblStyle w:val="TableGrid"/>
                              <w:tblW w:w="0" w:type="auto"/>
                              <w:tblLook w:val="04A0" w:firstRow="1" w:lastRow="0" w:firstColumn="1" w:lastColumn="0" w:noHBand="0" w:noVBand="1"/>
                            </w:tblPr>
                            <w:tblGrid>
                              <w:gridCol w:w="862"/>
                              <w:gridCol w:w="862"/>
                              <w:gridCol w:w="862"/>
                              <w:gridCol w:w="863"/>
                              <w:gridCol w:w="863"/>
                            </w:tblGrid>
                            <w:tr w:rsidR="00AD7580" w:rsidRPr="00A83663" w14:paraId="73A15D36" w14:textId="77777777" w:rsidTr="00AD7580">
                              <w:tc>
                                <w:tcPr>
                                  <w:tcW w:w="862" w:type="dxa"/>
                                </w:tcPr>
                                <w:p w14:paraId="41DEB381" w14:textId="77777777" w:rsidR="00AD7580" w:rsidRPr="00A83663" w:rsidRDefault="00AD7580" w:rsidP="00AD7580">
                                  <w:pPr>
                                    <w:jc w:val="center"/>
                                    <w:rPr>
                                      <w:sz w:val="16"/>
                                      <w:szCs w:val="16"/>
                                    </w:rPr>
                                  </w:pPr>
                                  <w:r w:rsidRPr="00A83663">
                                    <w:rPr>
                                      <w:sz w:val="16"/>
                                      <w:szCs w:val="16"/>
                                    </w:rPr>
                                    <w:t>Litter Number</w:t>
                                  </w:r>
                                </w:p>
                              </w:tc>
                              <w:tc>
                                <w:tcPr>
                                  <w:tcW w:w="862" w:type="dxa"/>
                                </w:tcPr>
                                <w:p w14:paraId="1799272B" w14:textId="77777777" w:rsidR="00AD7580" w:rsidRPr="00A83663" w:rsidRDefault="00AD7580" w:rsidP="00AD7580">
                                  <w:pPr>
                                    <w:jc w:val="center"/>
                                    <w:rPr>
                                      <w:sz w:val="16"/>
                                      <w:szCs w:val="16"/>
                                    </w:rPr>
                                  </w:pPr>
                                  <w:r>
                                    <w:rPr>
                                      <w:sz w:val="16"/>
                                      <w:szCs w:val="16"/>
                                    </w:rPr>
                                    <w:t>DOB</w:t>
                                  </w:r>
                                </w:p>
                              </w:tc>
                              <w:tc>
                                <w:tcPr>
                                  <w:tcW w:w="862" w:type="dxa"/>
                                </w:tcPr>
                                <w:p w14:paraId="69806526" w14:textId="77777777" w:rsidR="00AD7580" w:rsidRPr="00A83663" w:rsidRDefault="00AD7580" w:rsidP="00AD7580">
                                  <w:pPr>
                                    <w:jc w:val="center"/>
                                    <w:rPr>
                                      <w:sz w:val="16"/>
                                      <w:szCs w:val="16"/>
                                    </w:rPr>
                                  </w:pPr>
                                  <w:r>
                                    <w:rPr>
                                      <w:sz w:val="16"/>
                                      <w:szCs w:val="16"/>
                                    </w:rPr>
                                    <w:t>Number of pups</w:t>
                                  </w:r>
                                </w:p>
                              </w:tc>
                              <w:tc>
                                <w:tcPr>
                                  <w:tcW w:w="863" w:type="dxa"/>
                                </w:tcPr>
                                <w:p w14:paraId="7DB55C69" w14:textId="77777777" w:rsidR="00AD7580" w:rsidRPr="00A83663" w:rsidRDefault="00AD7580" w:rsidP="00AD7580">
                                  <w:pPr>
                                    <w:rPr>
                                      <w:sz w:val="16"/>
                                      <w:szCs w:val="16"/>
                                    </w:rPr>
                                  </w:pPr>
                                </w:p>
                              </w:tc>
                              <w:tc>
                                <w:tcPr>
                                  <w:tcW w:w="863" w:type="dxa"/>
                                </w:tcPr>
                                <w:p w14:paraId="31A720C8" w14:textId="77777777" w:rsidR="00AD7580" w:rsidRPr="00A83663" w:rsidRDefault="00AD7580" w:rsidP="00AD7580">
                                  <w:pPr>
                                    <w:rPr>
                                      <w:sz w:val="16"/>
                                      <w:szCs w:val="16"/>
                                    </w:rPr>
                                  </w:pPr>
                                </w:p>
                              </w:tc>
                            </w:tr>
                            <w:tr w:rsidR="00AD7580" w:rsidRPr="00A83663" w14:paraId="55D5E985" w14:textId="77777777" w:rsidTr="00AD7580">
                              <w:tc>
                                <w:tcPr>
                                  <w:tcW w:w="862" w:type="dxa"/>
                                </w:tcPr>
                                <w:p w14:paraId="1081E88A" w14:textId="77777777" w:rsidR="00AD7580" w:rsidRPr="00A83663" w:rsidRDefault="00AD7580" w:rsidP="00AD7580">
                                  <w:pPr>
                                    <w:rPr>
                                      <w:sz w:val="16"/>
                                      <w:szCs w:val="16"/>
                                    </w:rPr>
                                  </w:pPr>
                                </w:p>
                              </w:tc>
                              <w:tc>
                                <w:tcPr>
                                  <w:tcW w:w="862" w:type="dxa"/>
                                </w:tcPr>
                                <w:p w14:paraId="62C2BCCA" w14:textId="77777777" w:rsidR="00AD7580" w:rsidRPr="00A83663" w:rsidRDefault="00AD7580" w:rsidP="00AD7580">
                                  <w:pPr>
                                    <w:rPr>
                                      <w:sz w:val="16"/>
                                      <w:szCs w:val="16"/>
                                    </w:rPr>
                                  </w:pPr>
                                </w:p>
                              </w:tc>
                              <w:tc>
                                <w:tcPr>
                                  <w:tcW w:w="862" w:type="dxa"/>
                                </w:tcPr>
                                <w:p w14:paraId="63D1763C" w14:textId="77777777" w:rsidR="00AD7580" w:rsidRPr="00A83663" w:rsidRDefault="00AD7580" w:rsidP="00AD7580">
                                  <w:pPr>
                                    <w:rPr>
                                      <w:sz w:val="16"/>
                                      <w:szCs w:val="16"/>
                                    </w:rPr>
                                  </w:pPr>
                                </w:p>
                              </w:tc>
                              <w:tc>
                                <w:tcPr>
                                  <w:tcW w:w="863" w:type="dxa"/>
                                </w:tcPr>
                                <w:p w14:paraId="75B1C85D" w14:textId="77777777" w:rsidR="00AD7580" w:rsidRPr="00A83663" w:rsidRDefault="00AD7580" w:rsidP="00AD7580">
                                  <w:pPr>
                                    <w:rPr>
                                      <w:sz w:val="16"/>
                                      <w:szCs w:val="16"/>
                                    </w:rPr>
                                  </w:pPr>
                                </w:p>
                              </w:tc>
                              <w:tc>
                                <w:tcPr>
                                  <w:tcW w:w="863" w:type="dxa"/>
                                </w:tcPr>
                                <w:p w14:paraId="40609F8E" w14:textId="77777777" w:rsidR="00AD7580" w:rsidRPr="00A83663" w:rsidRDefault="00AD7580" w:rsidP="00AD7580">
                                  <w:pPr>
                                    <w:rPr>
                                      <w:sz w:val="16"/>
                                      <w:szCs w:val="16"/>
                                    </w:rPr>
                                  </w:pPr>
                                </w:p>
                              </w:tc>
                            </w:tr>
                            <w:tr w:rsidR="00AD7580" w:rsidRPr="00A83663" w14:paraId="1172F166" w14:textId="77777777" w:rsidTr="00AD7580">
                              <w:tc>
                                <w:tcPr>
                                  <w:tcW w:w="862" w:type="dxa"/>
                                </w:tcPr>
                                <w:p w14:paraId="0A6C727B" w14:textId="77777777" w:rsidR="00AD7580" w:rsidRPr="00A83663" w:rsidRDefault="00AD7580" w:rsidP="00AD7580">
                                  <w:pPr>
                                    <w:rPr>
                                      <w:sz w:val="16"/>
                                      <w:szCs w:val="16"/>
                                    </w:rPr>
                                  </w:pPr>
                                </w:p>
                              </w:tc>
                              <w:tc>
                                <w:tcPr>
                                  <w:tcW w:w="862" w:type="dxa"/>
                                </w:tcPr>
                                <w:p w14:paraId="7D708004" w14:textId="77777777" w:rsidR="00AD7580" w:rsidRPr="00A83663" w:rsidRDefault="00AD7580" w:rsidP="00AD7580">
                                  <w:pPr>
                                    <w:rPr>
                                      <w:sz w:val="16"/>
                                      <w:szCs w:val="16"/>
                                    </w:rPr>
                                  </w:pPr>
                                </w:p>
                              </w:tc>
                              <w:tc>
                                <w:tcPr>
                                  <w:tcW w:w="862" w:type="dxa"/>
                                </w:tcPr>
                                <w:p w14:paraId="5FEC2784" w14:textId="77777777" w:rsidR="00AD7580" w:rsidRPr="00A83663" w:rsidRDefault="00AD7580" w:rsidP="00AD7580">
                                  <w:pPr>
                                    <w:rPr>
                                      <w:sz w:val="16"/>
                                      <w:szCs w:val="16"/>
                                    </w:rPr>
                                  </w:pPr>
                                </w:p>
                              </w:tc>
                              <w:tc>
                                <w:tcPr>
                                  <w:tcW w:w="863" w:type="dxa"/>
                                </w:tcPr>
                                <w:p w14:paraId="01B4DBC8" w14:textId="77777777" w:rsidR="00AD7580" w:rsidRPr="00A83663" w:rsidRDefault="00AD7580" w:rsidP="00AD7580">
                                  <w:pPr>
                                    <w:rPr>
                                      <w:sz w:val="16"/>
                                      <w:szCs w:val="16"/>
                                    </w:rPr>
                                  </w:pPr>
                                </w:p>
                              </w:tc>
                              <w:tc>
                                <w:tcPr>
                                  <w:tcW w:w="863" w:type="dxa"/>
                                </w:tcPr>
                                <w:p w14:paraId="12603F8E" w14:textId="77777777" w:rsidR="00AD7580" w:rsidRPr="00A83663" w:rsidRDefault="00AD7580" w:rsidP="00AD7580">
                                  <w:pPr>
                                    <w:rPr>
                                      <w:sz w:val="16"/>
                                      <w:szCs w:val="16"/>
                                    </w:rPr>
                                  </w:pPr>
                                </w:p>
                              </w:tc>
                            </w:tr>
                            <w:tr w:rsidR="00AD7580" w:rsidRPr="00A83663" w14:paraId="74F5B8FD" w14:textId="77777777" w:rsidTr="00AD7580">
                              <w:tc>
                                <w:tcPr>
                                  <w:tcW w:w="862" w:type="dxa"/>
                                </w:tcPr>
                                <w:p w14:paraId="01A39320" w14:textId="77777777" w:rsidR="00AD7580" w:rsidRPr="00A83663" w:rsidRDefault="00AD7580" w:rsidP="00AD7580">
                                  <w:pPr>
                                    <w:rPr>
                                      <w:sz w:val="16"/>
                                      <w:szCs w:val="16"/>
                                    </w:rPr>
                                  </w:pPr>
                                </w:p>
                              </w:tc>
                              <w:tc>
                                <w:tcPr>
                                  <w:tcW w:w="862" w:type="dxa"/>
                                </w:tcPr>
                                <w:p w14:paraId="7B4FE785" w14:textId="77777777" w:rsidR="00AD7580" w:rsidRPr="00A83663" w:rsidRDefault="00AD7580" w:rsidP="00AD7580">
                                  <w:pPr>
                                    <w:rPr>
                                      <w:sz w:val="16"/>
                                      <w:szCs w:val="16"/>
                                    </w:rPr>
                                  </w:pPr>
                                </w:p>
                              </w:tc>
                              <w:tc>
                                <w:tcPr>
                                  <w:tcW w:w="862" w:type="dxa"/>
                                </w:tcPr>
                                <w:p w14:paraId="4371E2A9" w14:textId="77777777" w:rsidR="00AD7580" w:rsidRPr="00A83663" w:rsidRDefault="00AD7580" w:rsidP="00AD7580">
                                  <w:pPr>
                                    <w:rPr>
                                      <w:sz w:val="16"/>
                                      <w:szCs w:val="16"/>
                                    </w:rPr>
                                  </w:pPr>
                                </w:p>
                              </w:tc>
                              <w:tc>
                                <w:tcPr>
                                  <w:tcW w:w="863" w:type="dxa"/>
                                </w:tcPr>
                                <w:p w14:paraId="031150D4" w14:textId="77777777" w:rsidR="00AD7580" w:rsidRPr="00A83663" w:rsidRDefault="00AD7580" w:rsidP="00AD7580">
                                  <w:pPr>
                                    <w:rPr>
                                      <w:sz w:val="16"/>
                                      <w:szCs w:val="16"/>
                                    </w:rPr>
                                  </w:pPr>
                                </w:p>
                              </w:tc>
                              <w:tc>
                                <w:tcPr>
                                  <w:tcW w:w="863" w:type="dxa"/>
                                </w:tcPr>
                                <w:p w14:paraId="4A5689EA" w14:textId="77777777" w:rsidR="00AD7580" w:rsidRPr="00A83663" w:rsidRDefault="00AD7580" w:rsidP="00AD7580">
                                  <w:pPr>
                                    <w:rPr>
                                      <w:sz w:val="16"/>
                                      <w:szCs w:val="16"/>
                                    </w:rPr>
                                  </w:pPr>
                                </w:p>
                              </w:tc>
                            </w:tr>
                            <w:tr w:rsidR="00AD7580" w:rsidRPr="00A83663" w14:paraId="7F980ACB" w14:textId="77777777" w:rsidTr="00AD7580">
                              <w:tc>
                                <w:tcPr>
                                  <w:tcW w:w="862" w:type="dxa"/>
                                </w:tcPr>
                                <w:p w14:paraId="11C6B0BB" w14:textId="77777777" w:rsidR="00AD7580" w:rsidRPr="00A83663" w:rsidRDefault="00AD7580" w:rsidP="00AD7580">
                                  <w:pPr>
                                    <w:rPr>
                                      <w:sz w:val="16"/>
                                      <w:szCs w:val="16"/>
                                    </w:rPr>
                                  </w:pPr>
                                </w:p>
                              </w:tc>
                              <w:tc>
                                <w:tcPr>
                                  <w:tcW w:w="862" w:type="dxa"/>
                                </w:tcPr>
                                <w:p w14:paraId="0E76C24A" w14:textId="77777777" w:rsidR="00AD7580" w:rsidRPr="00A83663" w:rsidRDefault="00AD7580" w:rsidP="00AD7580">
                                  <w:pPr>
                                    <w:rPr>
                                      <w:sz w:val="16"/>
                                      <w:szCs w:val="16"/>
                                    </w:rPr>
                                  </w:pPr>
                                </w:p>
                              </w:tc>
                              <w:tc>
                                <w:tcPr>
                                  <w:tcW w:w="862" w:type="dxa"/>
                                </w:tcPr>
                                <w:p w14:paraId="7D0847E0" w14:textId="77777777" w:rsidR="00AD7580" w:rsidRPr="00A83663" w:rsidRDefault="00AD7580" w:rsidP="00AD7580">
                                  <w:pPr>
                                    <w:rPr>
                                      <w:sz w:val="16"/>
                                      <w:szCs w:val="16"/>
                                    </w:rPr>
                                  </w:pPr>
                                </w:p>
                              </w:tc>
                              <w:tc>
                                <w:tcPr>
                                  <w:tcW w:w="863" w:type="dxa"/>
                                </w:tcPr>
                                <w:p w14:paraId="41BA6904" w14:textId="77777777" w:rsidR="00AD7580" w:rsidRPr="00A83663" w:rsidRDefault="00AD7580" w:rsidP="00AD7580">
                                  <w:pPr>
                                    <w:rPr>
                                      <w:sz w:val="16"/>
                                      <w:szCs w:val="16"/>
                                    </w:rPr>
                                  </w:pPr>
                                </w:p>
                              </w:tc>
                              <w:tc>
                                <w:tcPr>
                                  <w:tcW w:w="863" w:type="dxa"/>
                                </w:tcPr>
                                <w:p w14:paraId="275B960C" w14:textId="77777777" w:rsidR="00AD7580" w:rsidRPr="00A83663" w:rsidRDefault="00AD7580" w:rsidP="00AD7580">
                                  <w:pPr>
                                    <w:rPr>
                                      <w:sz w:val="16"/>
                                      <w:szCs w:val="16"/>
                                    </w:rPr>
                                  </w:pPr>
                                </w:p>
                              </w:tc>
                            </w:tr>
                          </w:tbl>
                          <w:p w14:paraId="02FBDE02" w14:textId="48982116" w:rsidR="00AD7580" w:rsidRDefault="00AD75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6pt;margin-top:4.7pt;width:230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">
                <v:textbox>
                  <w:txbxContent>
                    <w:p w14:paraId="0F3A125A" w14:textId="0C6B73BC" w:rsidR="00AD7580" w:rsidRPr="00103D67" w:rsidRDefault="00AD7580">
                      <w:pPr>
                        <w:rPr>
                          <w:sz w:val="14"/>
                        </w:rPr>
                      </w:pPr>
                      <w:r>
                        <w:rPr>
                          <w:sz w:val="14"/>
                        </w:rPr>
                        <w:t>_______ ________ ________</w:t>
                      </w:r>
                    </w:p>
                    <w:tbl>
                      <w:tblPr>
                        <w:tblStyle w:val="TableGrid"/>
                        <w:tblW w:w="0" w:type="auto"/>
                        <w:tblLook w:val="04A0" w:firstRow="1" w:lastRow="0" w:firstColumn="1" w:lastColumn="0" w:noHBand="0" w:noVBand="1"/>
                      </w:tblPr>
                      <w:tblGrid>
                        <w:gridCol w:w="862"/>
                        <w:gridCol w:w="862"/>
                        <w:gridCol w:w="862"/>
                        <w:gridCol w:w="863"/>
                        <w:gridCol w:w="863"/>
                      </w:tblGrid>
                      <w:tr w:rsidR="00AD7580" w:rsidRPr="00A83663" w14:paraId="73A15D36" w14:textId="77777777" w:rsidTr="00AD7580">
                        <w:tc>
                          <w:tcPr>
                            <w:tcW w:w="862" w:type="dxa"/>
                          </w:tcPr>
                          <w:p w14:paraId="41DEB381" w14:textId="77777777" w:rsidR="00AD7580" w:rsidRPr="00A83663" w:rsidRDefault="00AD7580" w:rsidP="00AD7580">
                            <w:pPr>
                              <w:jc w:val="center"/>
                              <w:rPr>
                                <w:sz w:val="16"/>
                                <w:szCs w:val="16"/>
                              </w:rPr>
                            </w:pPr>
                            <w:r w:rsidRPr="00A83663">
                              <w:rPr>
                                <w:sz w:val="16"/>
                                <w:szCs w:val="16"/>
                              </w:rPr>
                              <w:t>Litter Number</w:t>
                            </w:r>
                          </w:p>
                        </w:tc>
                        <w:tc>
                          <w:tcPr>
                            <w:tcW w:w="862" w:type="dxa"/>
                          </w:tcPr>
                          <w:p w14:paraId="1799272B" w14:textId="77777777" w:rsidR="00AD7580" w:rsidRPr="00A83663" w:rsidRDefault="00AD7580" w:rsidP="00AD7580">
                            <w:pPr>
                              <w:jc w:val="center"/>
                              <w:rPr>
                                <w:sz w:val="16"/>
                                <w:szCs w:val="16"/>
                              </w:rPr>
                            </w:pPr>
                            <w:r>
                              <w:rPr>
                                <w:sz w:val="16"/>
                                <w:szCs w:val="16"/>
                              </w:rPr>
                              <w:t>DOB</w:t>
                            </w:r>
                          </w:p>
                        </w:tc>
                        <w:tc>
                          <w:tcPr>
                            <w:tcW w:w="862" w:type="dxa"/>
                          </w:tcPr>
                          <w:p w14:paraId="69806526" w14:textId="77777777" w:rsidR="00AD7580" w:rsidRPr="00A83663" w:rsidRDefault="00AD7580" w:rsidP="00AD7580">
                            <w:pPr>
                              <w:jc w:val="center"/>
                              <w:rPr>
                                <w:sz w:val="16"/>
                                <w:szCs w:val="16"/>
                              </w:rPr>
                            </w:pPr>
                            <w:r>
                              <w:rPr>
                                <w:sz w:val="16"/>
                                <w:szCs w:val="16"/>
                              </w:rPr>
                              <w:t>Number of pups</w:t>
                            </w:r>
                          </w:p>
                        </w:tc>
                        <w:tc>
                          <w:tcPr>
                            <w:tcW w:w="863" w:type="dxa"/>
                          </w:tcPr>
                          <w:p w14:paraId="7DB55C69" w14:textId="77777777" w:rsidR="00AD7580" w:rsidRPr="00A83663" w:rsidRDefault="00AD7580" w:rsidP="00AD7580">
                            <w:pPr>
                              <w:rPr>
                                <w:sz w:val="16"/>
                                <w:szCs w:val="16"/>
                              </w:rPr>
                            </w:pPr>
                          </w:p>
                        </w:tc>
                        <w:tc>
                          <w:tcPr>
                            <w:tcW w:w="863" w:type="dxa"/>
                          </w:tcPr>
                          <w:p w14:paraId="31A720C8" w14:textId="77777777" w:rsidR="00AD7580" w:rsidRPr="00A83663" w:rsidRDefault="00AD7580" w:rsidP="00AD7580">
                            <w:pPr>
                              <w:rPr>
                                <w:sz w:val="16"/>
                                <w:szCs w:val="16"/>
                              </w:rPr>
                            </w:pPr>
                          </w:p>
                        </w:tc>
                      </w:tr>
                      <w:tr w:rsidR="00AD7580" w:rsidRPr="00A83663" w14:paraId="55D5E985" w14:textId="77777777" w:rsidTr="00AD7580">
                        <w:tc>
                          <w:tcPr>
                            <w:tcW w:w="862" w:type="dxa"/>
                          </w:tcPr>
                          <w:p w14:paraId="1081E88A" w14:textId="77777777" w:rsidR="00AD7580" w:rsidRPr="00A83663" w:rsidRDefault="00AD7580" w:rsidP="00AD7580">
                            <w:pPr>
                              <w:rPr>
                                <w:sz w:val="16"/>
                                <w:szCs w:val="16"/>
                              </w:rPr>
                            </w:pPr>
                          </w:p>
                        </w:tc>
                        <w:tc>
                          <w:tcPr>
                            <w:tcW w:w="862" w:type="dxa"/>
                          </w:tcPr>
                          <w:p w14:paraId="62C2BCCA" w14:textId="77777777" w:rsidR="00AD7580" w:rsidRPr="00A83663" w:rsidRDefault="00AD7580" w:rsidP="00AD7580">
                            <w:pPr>
                              <w:rPr>
                                <w:sz w:val="16"/>
                                <w:szCs w:val="16"/>
                              </w:rPr>
                            </w:pPr>
                          </w:p>
                        </w:tc>
                        <w:tc>
                          <w:tcPr>
                            <w:tcW w:w="862" w:type="dxa"/>
                          </w:tcPr>
                          <w:p w14:paraId="63D1763C" w14:textId="77777777" w:rsidR="00AD7580" w:rsidRPr="00A83663" w:rsidRDefault="00AD7580" w:rsidP="00AD7580">
                            <w:pPr>
                              <w:rPr>
                                <w:sz w:val="16"/>
                                <w:szCs w:val="16"/>
                              </w:rPr>
                            </w:pPr>
                          </w:p>
                        </w:tc>
                        <w:tc>
                          <w:tcPr>
                            <w:tcW w:w="863" w:type="dxa"/>
                          </w:tcPr>
                          <w:p w14:paraId="75B1C85D" w14:textId="77777777" w:rsidR="00AD7580" w:rsidRPr="00A83663" w:rsidRDefault="00AD7580" w:rsidP="00AD7580">
                            <w:pPr>
                              <w:rPr>
                                <w:sz w:val="16"/>
                                <w:szCs w:val="16"/>
                              </w:rPr>
                            </w:pPr>
                          </w:p>
                        </w:tc>
                        <w:tc>
                          <w:tcPr>
                            <w:tcW w:w="863" w:type="dxa"/>
                          </w:tcPr>
                          <w:p w14:paraId="40609F8E" w14:textId="77777777" w:rsidR="00AD7580" w:rsidRPr="00A83663" w:rsidRDefault="00AD7580" w:rsidP="00AD7580">
                            <w:pPr>
                              <w:rPr>
                                <w:sz w:val="16"/>
                                <w:szCs w:val="16"/>
                              </w:rPr>
                            </w:pPr>
                          </w:p>
                        </w:tc>
                      </w:tr>
                      <w:tr w:rsidR="00AD7580" w:rsidRPr="00A83663" w14:paraId="1172F166" w14:textId="77777777" w:rsidTr="00AD7580">
                        <w:tc>
                          <w:tcPr>
                            <w:tcW w:w="862" w:type="dxa"/>
                          </w:tcPr>
                          <w:p w14:paraId="0A6C727B" w14:textId="77777777" w:rsidR="00AD7580" w:rsidRPr="00A83663" w:rsidRDefault="00AD7580" w:rsidP="00AD7580">
                            <w:pPr>
                              <w:rPr>
                                <w:sz w:val="16"/>
                                <w:szCs w:val="16"/>
                              </w:rPr>
                            </w:pPr>
                          </w:p>
                        </w:tc>
                        <w:tc>
                          <w:tcPr>
                            <w:tcW w:w="862" w:type="dxa"/>
                          </w:tcPr>
                          <w:p w14:paraId="7D708004" w14:textId="77777777" w:rsidR="00AD7580" w:rsidRPr="00A83663" w:rsidRDefault="00AD7580" w:rsidP="00AD7580">
                            <w:pPr>
                              <w:rPr>
                                <w:sz w:val="16"/>
                                <w:szCs w:val="16"/>
                              </w:rPr>
                            </w:pPr>
                          </w:p>
                        </w:tc>
                        <w:tc>
                          <w:tcPr>
                            <w:tcW w:w="862" w:type="dxa"/>
                          </w:tcPr>
                          <w:p w14:paraId="5FEC2784" w14:textId="77777777" w:rsidR="00AD7580" w:rsidRPr="00A83663" w:rsidRDefault="00AD7580" w:rsidP="00AD7580">
                            <w:pPr>
                              <w:rPr>
                                <w:sz w:val="16"/>
                                <w:szCs w:val="16"/>
                              </w:rPr>
                            </w:pPr>
                          </w:p>
                        </w:tc>
                        <w:tc>
                          <w:tcPr>
                            <w:tcW w:w="863" w:type="dxa"/>
                          </w:tcPr>
                          <w:p w14:paraId="01B4DBC8" w14:textId="77777777" w:rsidR="00AD7580" w:rsidRPr="00A83663" w:rsidRDefault="00AD7580" w:rsidP="00AD7580">
                            <w:pPr>
                              <w:rPr>
                                <w:sz w:val="16"/>
                                <w:szCs w:val="16"/>
                              </w:rPr>
                            </w:pPr>
                          </w:p>
                        </w:tc>
                        <w:tc>
                          <w:tcPr>
                            <w:tcW w:w="863" w:type="dxa"/>
                          </w:tcPr>
                          <w:p w14:paraId="12603F8E" w14:textId="77777777" w:rsidR="00AD7580" w:rsidRPr="00A83663" w:rsidRDefault="00AD7580" w:rsidP="00AD7580">
                            <w:pPr>
                              <w:rPr>
                                <w:sz w:val="16"/>
                                <w:szCs w:val="16"/>
                              </w:rPr>
                            </w:pPr>
                          </w:p>
                        </w:tc>
                      </w:tr>
                      <w:tr w:rsidR="00AD7580" w:rsidRPr="00A83663" w14:paraId="74F5B8FD" w14:textId="77777777" w:rsidTr="00AD7580">
                        <w:tc>
                          <w:tcPr>
                            <w:tcW w:w="862" w:type="dxa"/>
                          </w:tcPr>
                          <w:p w14:paraId="01A39320" w14:textId="77777777" w:rsidR="00AD7580" w:rsidRPr="00A83663" w:rsidRDefault="00AD7580" w:rsidP="00AD7580">
                            <w:pPr>
                              <w:rPr>
                                <w:sz w:val="16"/>
                                <w:szCs w:val="16"/>
                              </w:rPr>
                            </w:pPr>
                          </w:p>
                        </w:tc>
                        <w:tc>
                          <w:tcPr>
                            <w:tcW w:w="862" w:type="dxa"/>
                          </w:tcPr>
                          <w:p w14:paraId="7B4FE785" w14:textId="77777777" w:rsidR="00AD7580" w:rsidRPr="00A83663" w:rsidRDefault="00AD7580" w:rsidP="00AD7580">
                            <w:pPr>
                              <w:rPr>
                                <w:sz w:val="16"/>
                                <w:szCs w:val="16"/>
                              </w:rPr>
                            </w:pPr>
                          </w:p>
                        </w:tc>
                        <w:tc>
                          <w:tcPr>
                            <w:tcW w:w="862" w:type="dxa"/>
                          </w:tcPr>
                          <w:p w14:paraId="4371E2A9" w14:textId="77777777" w:rsidR="00AD7580" w:rsidRPr="00A83663" w:rsidRDefault="00AD7580" w:rsidP="00AD7580">
                            <w:pPr>
                              <w:rPr>
                                <w:sz w:val="16"/>
                                <w:szCs w:val="16"/>
                              </w:rPr>
                            </w:pPr>
                          </w:p>
                        </w:tc>
                        <w:tc>
                          <w:tcPr>
                            <w:tcW w:w="863" w:type="dxa"/>
                          </w:tcPr>
                          <w:p w14:paraId="031150D4" w14:textId="77777777" w:rsidR="00AD7580" w:rsidRPr="00A83663" w:rsidRDefault="00AD7580" w:rsidP="00AD7580">
                            <w:pPr>
                              <w:rPr>
                                <w:sz w:val="16"/>
                                <w:szCs w:val="16"/>
                              </w:rPr>
                            </w:pPr>
                          </w:p>
                        </w:tc>
                        <w:tc>
                          <w:tcPr>
                            <w:tcW w:w="863" w:type="dxa"/>
                          </w:tcPr>
                          <w:p w14:paraId="4A5689EA" w14:textId="77777777" w:rsidR="00AD7580" w:rsidRPr="00A83663" w:rsidRDefault="00AD7580" w:rsidP="00AD7580">
                            <w:pPr>
                              <w:rPr>
                                <w:sz w:val="16"/>
                                <w:szCs w:val="16"/>
                              </w:rPr>
                            </w:pPr>
                          </w:p>
                        </w:tc>
                      </w:tr>
                      <w:tr w:rsidR="00AD7580" w:rsidRPr="00A83663" w14:paraId="7F980ACB" w14:textId="77777777" w:rsidTr="00AD7580">
                        <w:tc>
                          <w:tcPr>
                            <w:tcW w:w="862" w:type="dxa"/>
                          </w:tcPr>
                          <w:p w14:paraId="11C6B0BB" w14:textId="77777777" w:rsidR="00AD7580" w:rsidRPr="00A83663" w:rsidRDefault="00AD7580" w:rsidP="00AD7580">
                            <w:pPr>
                              <w:rPr>
                                <w:sz w:val="16"/>
                                <w:szCs w:val="16"/>
                              </w:rPr>
                            </w:pPr>
                          </w:p>
                        </w:tc>
                        <w:tc>
                          <w:tcPr>
                            <w:tcW w:w="862" w:type="dxa"/>
                          </w:tcPr>
                          <w:p w14:paraId="0E76C24A" w14:textId="77777777" w:rsidR="00AD7580" w:rsidRPr="00A83663" w:rsidRDefault="00AD7580" w:rsidP="00AD7580">
                            <w:pPr>
                              <w:rPr>
                                <w:sz w:val="16"/>
                                <w:szCs w:val="16"/>
                              </w:rPr>
                            </w:pPr>
                          </w:p>
                        </w:tc>
                        <w:tc>
                          <w:tcPr>
                            <w:tcW w:w="862" w:type="dxa"/>
                          </w:tcPr>
                          <w:p w14:paraId="7D0847E0" w14:textId="77777777" w:rsidR="00AD7580" w:rsidRPr="00A83663" w:rsidRDefault="00AD7580" w:rsidP="00AD7580">
                            <w:pPr>
                              <w:rPr>
                                <w:sz w:val="16"/>
                                <w:szCs w:val="16"/>
                              </w:rPr>
                            </w:pPr>
                          </w:p>
                        </w:tc>
                        <w:tc>
                          <w:tcPr>
                            <w:tcW w:w="863" w:type="dxa"/>
                          </w:tcPr>
                          <w:p w14:paraId="41BA6904" w14:textId="77777777" w:rsidR="00AD7580" w:rsidRPr="00A83663" w:rsidRDefault="00AD7580" w:rsidP="00AD7580">
                            <w:pPr>
                              <w:rPr>
                                <w:sz w:val="16"/>
                                <w:szCs w:val="16"/>
                              </w:rPr>
                            </w:pPr>
                          </w:p>
                        </w:tc>
                        <w:tc>
                          <w:tcPr>
                            <w:tcW w:w="863" w:type="dxa"/>
                          </w:tcPr>
                          <w:p w14:paraId="275B960C" w14:textId="77777777" w:rsidR="00AD7580" w:rsidRPr="00A83663" w:rsidRDefault="00AD7580" w:rsidP="00AD7580">
                            <w:pPr>
                              <w:rPr>
                                <w:sz w:val="16"/>
                                <w:szCs w:val="16"/>
                              </w:rPr>
                            </w:pPr>
                          </w:p>
                        </w:tc>
                      </w:tr>
                    </w:tbl>
                    <w:p w14:paraId="02FBDE02" w14:textId="48982116" w:rsidR="00AD7580" w:rsidRDefault="00AD7580"/>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00BA83AA" wp14:editId="1491DC9B">
                <wp:simplePos x="0" y="0"/>
                <wp:positionH relativeFrom="column">
                  <wp:posOffset>1219200</wp:posOffset>
                </wp:positionH>
                <wp:positionV relativeFrom="paragraph">
                  <wp:posOffset>258445</wp:posOffset>
                </wp:positionV>
                <wp:extent cx="538480" cy="19812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EDBF" w14:textId="5ED03B98" w:rsidR="00AD7580" w:rsidRPr="007542C5" w:rsidRDefault="00AD7580">
                            <w:pPr>
                              <w:rPr>
                                <w:sz w:val="12"/>
                              </w:rPr>
                            </w:pPr>
                            <w:r>
                              <w:rPr>
                                <w:sz w:val="12"/>
                              </w:rPr>
                              <w:t>(Mouse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6pt;margin-top:20.35pt;width:42.4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rY7kCAADB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" filled="f" stroked="f">
                <v:textbox>
                  <w:txbxContent>
                    <w:p w14:paraId="26ACEDBF" w14:textId="5ED03B98" w:rsidR="00AD7580" w:rsidRPr="007542C5" w:rsidRDefault="00AD7580">
                      <w:pPr>
                        <w:rPr>
                          <w:sz w:val="12"/>
                        </w:rPr>
                      </w:pPr>
                      <w:r>
                        <w:rPr>
                          <w:sz w:val="12"/>
                        </w:rPr>
                        <w:t>(Mouse ID)</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2393A1B8" wp14:editId="6F4264B6">
                <wp:simplePos x="0" y="0"/>
                <wp:positionH relativeFrom="column">
                  <wp:posOffset>965200</wp:posOffset>
                </wp:positionH>
                <wp:positionV relativeFrom="paragraph">
                  <wp:posOffset>76835</wp:posOffset>
                </wp:positionV>
                <wp:extent cx="1041400" cy="953770"/>
                <wp:effectExtent l="0" t="3175"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433DF" w14:textId="74747BF1" w:rsidR="00AD7580" w:rsidRDefault="00AD7580" w:rsidP="007542C5">
                            <w:pPr>
                              <w:spacing w:line="240" w:lineRule="auto"/>
                              <w:jc w:val="center"/>
                              <w:rPr>
                                <w:sz w:val="28"/>
                              </w:rPr>
                            </w:pPr>
                            <w:r w:rsidRPr="007542C5">
                              <w:rPr>
                                <w:sz w:val="28"/>
                              </w:rPr>
                              <w:t>1223</w:t>
                            </w:r>
                          </w:p>
                          <w:p w14:paraId="529FB06E" w14:textId="62CE4623" w:rsidR="00AD7580" w:rsidRDefault="00AD7580" w:rsidP="007542C5">
                            <w:pPr>
                              <w:spacing w:line="240" w:lineRule="auto"/>
                              <w:jc w:val="center"/>
                              <w:rPr>
                                <w:sz w:val="28"/>
                                <w:vertAlign w:val="superscript"/>
                              </w:rPr>
                            </w:pPr>
                            <w:r>
                              <w:rPr>
                                <w:sz w:val="28"/>
                              </w:rPr>
                              <w:t>ArpC3</w:t>
                            </w:r>
                            <w:r>
                              <w:rPr>
                                <w:sz w:val="28"/>
                                <w:vertAlign w:val="superscript"/>
                              </w:rPr>
                              <w:t>f/f</w:t>
                            </w:r>
                          </w:p>
                          <w:p w14:paraId="530BBFC2" w14:textId="04C8558A" w:rsidR="00AD7580" w:rsidRDefault="00AD7580" w:rsidP="007542C5">
                            <w:pPr>
                              <w:spacing w:line="240" w:lineRule="auto"/>
                              <w:jc w:val="center"/>
                              <w:rPr>
                                <w:sz w:val="28"/>
                                <w:vertAlign w:val="superscript"/>
                              </w:rPr>
                            </w:pPr>
                            <w:proofErr w:type="gramStart"/>
                            <w:r>
                              <w:rPr>
                                <w:sz w:val="28"/>
                                <w:vertAlign w:val="superscript"/>
                              </w:rPr>
                              <w:t>dob</w:t>
                            </w:r>
                            <w:proofErr w:type="gramEnd"/>
                            <w:r>
                              <w:rPr>
                                <w:sz w:val="28"/>
                                <w:vertAlign w:val="superscript"/>
                              </w:rPr>
                              <w:t>: 12/14/2013</w:t>
                            </w:r>
                          </w:p>
                          <w:p w14:paraId="476D9C23" w14:textId="77777777" w:rsidR="00AD7580" w:rsidRPr="007542C5" w:rsidRDefault="00AD7580" w:rsidP="007542C5">
                            <w:pPr>
                              <w:spacing w:line="240" w:lineRule="auto"/>
                              <w:jc w:val="center"/>
                              <w:rPr>
                                <w:sz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6pt;margin-top:6.05pt;width:82pt;height:7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" stroked="f">
                <v:textbox>
                  <w:txbxContent>
                    <w:p w14:paraId="045433DF" w14:textId="74747BF1" w:rsidR="00AD7580" w:rsidRDefault="00AD7580" w:rsidP="007542C5">
                      <w:pPr>
                        <w:spacing w:line="240" w:lineRule="auto"/>
                        <w:jc w:val="center"/>
                        <w:rPr>
                          <w:sz w:val="28"/>
                        </w:rPr>
                      </w:pPr>
                      <w:r w:rsidRPr="007542C5">
                        <w:rPr>
                          <w:sz w:val="28"/>
                        </w:rPr>
                        <w:t>1223</w:t>
                      </w:r>
                    </w:p>
                    <w:p w14:paraId="529FB06E" w14:textId="62CE4623" w:rsidR="00AD7580" w:rsidRDefault="00AD7580" w:rsidP="007542C5">
                      <w:pPr>
                        <w:spacing w:line="240" w:lineRule="auto"/>
                        <w:jc w:val="center"/>
                        <w:rPr>
                          <w:sz w:val="28"/>
                          <w:vertAlign w:val="superscript"/>
                        </w:rPr>
                      </w:pPr>
                      <w:r>
                        <w:rPr>
                          <w:sz w:val="28"/>
                        </w:rPr>
                        <w:t>ArpC3</w:t>
                      </w:r>
                      <w:r>
                        <w:rPr>
                          <w:sz w:val="28"/>
                          <w:vertAlign w:val="superscript"/>
                        </w:rPr>
                        <w:t>f/f</w:t>
                      </w:r>
                    </w:p>
                    <w:p w14:paraId="530BBFC2" w14:textId="04C8558A" w:rsidR="00AD7580" w:rsidRDefault="00AD7580" w:rsidP="007542C5">
                      <w:pPr>
                        <w:spacing w:line="240" w:lineRule="auto"/>
                        <w:jc w:val="center"/>
                        <w:rPr>
                          <w:sz w:val="28"/>
                          <w:vertAlign w:val="superscript"/>
                        </w:rPr>
                      </w:pPr>
                      <w:r>
                        <w:rPr>
                          <w:sz w:val="28"/>
                          <w:vertAlign w:val="superscript"/>
                        </w:rPr>
                        <w:t>dob: 12/14/2013</w:t>
                      </w:r>
                    </w:p>
                    <w:p w14:paraId="476D9C23" w14:textId="77777777" w:rsidR="00AD7580" w:rsidRPr="007542C5" w:rsidRDefault="00AD7580" w:rsidP="007542C5">
                      <w:pPr>
                        <w:spacing w:line="240" w:lineRule="auto"/>
                        <w:jc w:val="center"/>
                        <w:rPr>
                          <w:sz w:val="28"/>
                          <w:vertAlign w:val="superscript"/>
                        </w:rPr>
                      </w:pP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44C979E9" wp14:editId="0A950795">
                <wp:simplePos x="0" y="0"/>
                <wp:positionH relativeFrom="column">
                  <wp:posOffset>2326640</wp:posOffset>
                </wp:positionH>
                <wp:positionV relativeFrom="paragraph">
                  <wp:posOffset>76835</wp:posOffset>
                </wp:positionV>
                <wp:extent cx="330200" cy="364490"/>
                <wp:effectExtent l="2540" t="3175" r="0" b="6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D75" w14:textId="3CBD85A6" w:rsidR="00AD7580" w:rsidRPr="007542C5" w:rsidRDefault="00AD7580">
                            <w:pPr>
                              <w:rPr>
                                <w:sz w:val="32"/>
                              </w:rPr>
                            </w:pPr>
                            <w:r w:rsidRPr="007542C5">
                              <w:rPr>
                                <w:rFonts w:ascii="Times New Roman" w:hAnsi="Times New Roman" w:cs="Times New Roman"/>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83.2pt;margin-top:6.05pt;width:26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" stroked="f">
                <v:textbox>
                  <w:txbxContent>
                    <w:p w14:paraId="1CB73D75" w14:textId="3CBD85A6" w:rsidR="00AD7580" w:rsidRPr="007542C5" w:rsidRDefault="00AD7580">
                      <w:pPr>
                        <w:rPr>
                          <w:sz w:val="32"/>
                        </w:rPr>
                      </w:pPr>
                      <w:r w:rsidRPr="007542C5">
                        <w:rPr>
                          <w:rFonts w:ascii="Times New Roman" w:hAnsi="Times New Roman" w:cs="Times New Roman"/>
                          <w:sz w:val="32"/>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9682B9" wp14:editId="079F9E7D">
                <wp:simplePos x="0" y="0"/>
                <wp:positionH relativeFrom="column">
                  <wp:posOffset>114300</wp:posOffset>
                </wp:positionH>
                <wp:positionV relativeFrom="paragraph">
                  <wp:posOffset>61595</wp:posOffset>
                </wp:positionV>
                <wp:extent cx="2584450" cy="1045210"/>
                <wp:effectExtent l="0" t="635" r="1905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045210"/>
                        </a:xfrm>
                        <a:prstGeom prst="rect">
                          <a:avLst/>
                        </a:prstGeom>
                        <a:solidFill>
                          <a:srgbClr val="FFFFFF"/>
                        </a:solidFill>
                        <a:ln w="9525">
                          <a:solidFill>
                            <a:srgbClr val="000000"/>
                          </a:solidFill>
                          <a:miter lim="800000"/>
                          <a:headEnd/>
                          <a:tailEnd/>
                        </a:ln>
                      </wps:spPr>
                      <wps:txbx>
                        <w:txbxContent>
                          <w:p w14:paraId="3B99D786" w14:textId="31095103" w:rsidR="00AD7580" w:rsidRDefault="00AD7580">
                            <w:pPr>
                              <w:rPr>
                                <w:noProof/>
                                <w:sz w:val="16"/>
                              </w:rPr>
                            </w:pPr>
                            <w:r w:rsidRPr="00103D67">
                              <w:rPr>
                                <w:noProof/>
                                <w:sz w:val="16"/>
                              </w:rPr>
                              <w:t>Mating date:</w:t>
                            </w:r>
                          </w:p>
                          <w:p w14:paraId="25C26736" w14:textId="2DFE59C3" w:rsidR="00AD7580" w:rsidRPr="00103D67" w:rsidRDefault="00AD7580">
                            <w:pPr>
                              <w:rPr>
                                <w:sz w:val="16"/>
                              </w:rPr>
                            </w:pPr>
                            <w:r>
                              <w:rPr>
                                <w:noProof/>
                                <w:sz w:val="16"/>
                              </w:rPr>
                              <w:t>Plug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4.85pt;width:203.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">
                <v:textbox>
                  <w:txbxContent>
                    <w:p w14:paraId="3B99D786" w14:textId="31095103" w:rsidR="00AD7580" w:rsidRDefault="00AD7580">
                      <w:pPr>
                        <w:rPr>
                          <w:noProof/>
                          <w:sz w:val="16"/>
                        </w:rPr>
                      </w:pPr>
                      <w:r w:rsidRPr="00103D67">
                        <w:rPr>
                          <w:noProof/>
                          <w:sz w:val="16"/>
                        </w:rPr>
                        <w:t>Mating date:</w:t>
                      </w:r>
                    </w:p>
                    <w:p w14:paraId="25C26736" w14:textId="2DFE59C3" w:rsidR="00AD7580" w:rsidRPr="00103D67" w:rsidRDefault="00AD7580">
                      <w:pPr>
                        <w:rPr>
                          <w:sz w:val="16"/>
                        </w:rPr>
                      </w:pPr>
                      <w:r>
                        <w:rPr>
                          <w:noProof/>
                          <w:sz w:val="16"/>
                        </w:rPr>
                        <w:t>Plug date:</w:t>
                      </w:r>
                    </w:p>
                  </w:txbxContent>
                </v:textbox>
              </v:shape>
            </w:pict>
          </mc:Fallback>
        </mc:AlternateContent>
      </w:r>
      <w:r w:rsidR="00F1618C">
        <w:t xml:space="preserve"> </w:t>
      </w:r>
    </w:p>
    <w:p w14:paraId="16ACE4F1" w14:textId="317C6937" w:rsidR="00E83698" w:rsidRDefault="00266EB2">
      <w:pPr>
        <w:rPr>
          <w:b/>
        </w:rPr>
      </w:pPr>
      <w:r>
        <w:rPr>
          <w:noProof/>
        </w:rPr>
        <mc:AlternateContent>
          <mc:Choice Requires="wps">
            <w:drawing>
              <wp:anchor distT="0" distB="0" distL="114300" distR="114300" simplePos="0" relativeHeight="251670528" behindDoc="0" locked="0" layoutInCell="1" allowOverlap="1" wp14:anchorId="00BA83AA" wp14:editId="423CCC75">
                <wp:simplePos x="0" y="0"/>
                <wp:positionH relativeFrom="column">
                  <wp:posOffset>2256790</wp:posOffset>
                </wp:positionH>
                <wp:positionV relativeFrom="paragraph">
                  <wp:posOffset>22225</wp:posOffset>
                </wp:positionV>
                <wp:extent cx="538480" cy="198120"/>
                <wp:effectExtent l="0" t="635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AA564" w14:textId="40FADD68" w:rsidR="00AD7580" w:rsidRPr="007542C5" w:rsidRDefault="00AD7580" w:rsidP="007542C5">
                            <w:pPr>
                              <w:rPr>
                                <w:sz w:val="12"/>
                              </w:rPr>
                            </w:pPr>
                            <w:r>
                              <w:rPr>
                                <w:sz w:val="12"/>
                              </w:rPr>
                              <w:t>(</w:t>
                            </w:r>
                            <w:proofErr w:type="gramStart"/>
                            <w:r>
                              <w:rPr>
                                <w:sz w:val="12"/>
                              </w:rPr>
                              <w:t>gender</w:t>
                            </w:r>
                            <w:proofErr w:type="gramEnd"/>
                            <w:r>
                              <w:rPr>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77.7pt;margin-top:1.75pt;width:42.4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" filled="f" stroked="f">
                <v:textbox>
                  <w:txbxContent>
                    <w:p w14:paraId="6E8AA564" w14:textId="40FADD68" w:rsidR="00AD7580" w:rsidRPr="007542C5" w:rsidRDefault="00AD7580" w:rsidP="007542C5">
                      <w:pPr>
                        <w:rPr>
                          <w:sz w:val="12"/>
                        </w:rPr>
                      </w:pPr>
                      <w:r>
                        <w:rPr>
                          <w:sz w:val="12"/>
                        </w:rPr>
                        <w:t>(gender)</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00BA83AA" wp14:editId="4BB64E1C">
                <wp:simplePos x="0" y="0"/>
                <wp:positionH relativeFrom="column">
                  <wp:posOffset>1224280</wp:posOffset>
                </wp:positionH>
                <wp:positionV relativeFrom="paragraph">
                  <wp:posOffset>286385</wp:posOffset>
                </wp:positionV>
                <wp:extent cx="538480" cy="198120"/>
                <wp:effectExtent l="5080" t="3810" r="2540" b="12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6667" w14:textId="6BE447AE" w:rsidR="00AD7580" w:rsidRPr="007542C5" w:rsidRDefault="00AD7580" w:rsidP="007542C5">
                            <w:pPr>
                              <w:rPr>
                                <w:sz w:val="12"/>
                              </w:rPr>
                            </w:pPr>
                            <w:r>
                              <w:rPr>
                                <w:sz w:val="12"/>
                              </w:rPr>
                              <w:t>(Genotype)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6.4pt;margin-top:22.55pt;width:42.4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" filled="f" stroked="f">
                <v:textbox>
                  <w:txbxContent>
                    <w:p w14:paraId="0BA06667" w14:textId="6BE447AE" w:rsidR="00AD7580" w:rsidRPr="007542C5" w:rsidRDefault="00AD7580" w:rsidP="007542C5">
                      <w:pPr>
                        <w:rPr>
                          <w:sz w:val="12"/>
                        </w:rPr>
                      </w:pPr>
                      <w:r>
                        <w:rPr>
                          <w:sz w:val="12"/>
                        </w:rPr>
                        <w:t>(Genotype)</w:t>
                      </w:r>
                    </w:p>
                  </w:txbxContent>
                </v:textbox>
              </v:shape>
            </w:pict>
          </mc:Fallback>
        </mc:AlternateContent>
      </w:r>
    </w:p>
    <w:p w14:paraId="01D7B8F6" w14:textId="20C70832" w:rsidR="00E83698" w:rsidRDefault="00266EB2">
      <w:pPr>
        <w:rPr>
          <w:b/>
        </w:rPr>
      </w:pPr>
      <w:r>
        <w:rPr>
          <w:b/>
          <w:noProof/>
        </w:rPr>
        <mc:AlternateContent>
          <mc:Choice Requires="wps">
            <w:drawing>
              <wp:anchor distT="0" distB="0" distL="114300" distR="114300" simplePos="0" relativeHeight="251669504" behindDoc="0" locked="0" layoutInCell="1" allowOverlap="1" wp14:anchorId="00BA83AA" wp14:editId="03BA6526">
                <wp:simplePos x="0" y="0"/>
                <wp:positionH relativeFrom="column">
                  <wp:posOffset>1158240</wp:posOffset>
                </wp:positionH>
                <wp:positionV relativeFrom="paragraph">
                  <wp:posOffset>262890</wp:posOffset>
                </wp:positionV>
                <wp:extent cx="680720" cy="198120"/>
                <wp:effectExtent l="2540" t="0" r="254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9FC2" w14:textId="4A6A93BA" w:rsidR="00AD7580" w:rsidRPr="007542C5" w:rsidRDefault="00AD7580" w:rsidP="007542C5">
                            <w:pPr>
                              <w:rPr>
                                <w:sz w:val="12"/>
                              </w:rPr>
                            </w:pPr>
                            <w:r>
                              <w:rPr>
                                <w:sz w:val="12"/>
                              </w:rPr>
                              <w:t>(</w:t>
                            </w:r>
                            <w:proofErr w:type="gramStart"/>
                            <w:r>
                              <w:rPr>
                                <w:sz w:val="12"/>
                              </w:rPr>
                              <w:t>date</w:t>
                            </w:r>
                            <w:proofErr w:type="gramEnd"/>
                            <w:r>
                              <w:rPr>
                                <w:sz w:val="12"/>
                              </w:rPr>
                              <w:t xml:space="preserv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91.2pt;margin-top:20.7pt;width:53.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IMr7YCAADA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" filled="f" stroked="f">
                <v:textbox>
                  <w:txbxContent>
                    <w:p w14:paraId="35D19FC2" w14:textId="4A6A93BA" w:rsidR="00AD7580" w:rsidRPr="007542C5" w:rsidRDefault="00AD7580" w:rsidP="007542C5">
                      <w:pPr>
                        <w:rPr>
                          <w:sz w:val="12"/>
                        </w:rPr>
                      </w:pPr>
                      <w:r>
                        <w:rPr>
                          <w:sz w:val="12"/>
                        </w:rPr>
                        <w:t>(date of birth)</w:t>
                      </w:r>
                    </w:p>
                  </w:txbxContent>
                </v:textbox>
              </v:shape>
            </w:pict>
          </mc:Fallback>
        </mc:AlternateContent>
      </w:r>
    </w:p>
    <w:p w14:paraId="4BDF6CD0" w14:textId="5BBDC8B5" w:rsidR="00E83698" w:rsidRDefault="00E83698">
      <w:pPr>
        <w:rPr>
          <w:b/>
        </w:rPr>
      </w:pPr>
    </w:p>
    <w:p w14:paraId="555E514A" w14:textId="50EBE4E4" w:rsidR="00E83698" w:rsidRDefault="00E83698">
      <w:r>
        <w:t>IMPORTANT:  Remember to record plug in the notebook and write in notes section "MOVED TO HOLD"</w:t>
      </w:r>
    </w:p>
    <w:p w14:paraId="1E6159AE" w14:textId="77777777" w:rsidR="00E83698" w:rsidRPr="00E83698" w:rsidRDefault="00E83698"/>
    <w:p w14:paraId="17BA1ADE" w14:textId="77777777" w:rsidR="00D734CF" w:rsidRPr="00B5799F" w:rsidRDefault="00D734CF">
      <w:pPr>
        <w:rPr>
          <w:b/>
          <w:u w:val="single"/>
        </w:rPr>
      </w:pPr>
      <w:r w:rsidRPr="00B5799F">
        <w:rPr>
          <w:b/>
          <w:u w:val="single"/>
        </w:rPr>
        <w:t>GENERAL CAGES</w:t>
      </w:r>
    </w:p>
    <w:p w14:paraId="59A56208" w14:textId="5F939D4F" w:rsidR="00E83698" w:rsidRDefault="00D734CF" w:rsidP="00D734CF">
      <w:pPr>
        <w:tabs>
          <w:tab w:val="left" w:pos="720"/>
          <w:tab w:val="left" w:pos="1780"/>
        </w:tabs>
      </w:pPr>
      <w:r>
        <w:lastRenderedPageBreak/>
        <w:t xml:space="preserve">General cages include stock and individuals cages.  </w:t>
      </w:r>
      <w:r w:rsidR="00103D67">
        <w:t>These should have mice of only one gender</w:t>
      </w:r>
      <w:r w:rsidR="00724980">
        <w:t xml:space="preserve"> and not exceed 5 mice</w:t>
      </w:r>
      <w:r w:rsidR="00103D67">
        <w:t xml:space="preserve">. </w:t>
      </w:r>
      <w:r w:rsidRPr="00103D67">
        <w:t>Stock</w:t>
      </w:r>
      <w:r>
        <w:t xml:space="preserve"> cage </w:t>
      </w:r>
      <w:r w:rsidR="00E94DEE">
        <w:t xml:space="preserve">information </w:t>
      </w:r>
      <w:r>
        <w:t xml:space="preserve">cards are </w:t>
      </w:r>
      <w:r w:rsidR="009C17E5">
        <w:t>white</w:t>
      </w:r>
      <w:r>
        <w:t xml:space="preserve"> and individual</w:t>
      </w:r>
      <w:r w:rsidR="00D972E3">
        <w:t>’</w:t>
      </w:r>
      <w:r>
        <w:t>s cage cards a</w:t>
      </w:r>
      <w:r w:rsidR="009C17E5">
        <w:t>re the color assigned to the individual</w:t>
      </w:r>
      <w:r w:rsidR="00D972E3">
        <w:t xml:space="preserve">.  These cards describe the number of animals in the cage, their genotype, </w:t>
      </w:r>
      <w:r w:rsidR="009C17E5">
        <w:t>toe number,</w:t>
      </w:r>
      <w:r w:rsidR="00D972E3">
        <w:t xml:space="preserve"> and date of birth.  </w:t>
      </w:r>
    </w:p>
    <w:p w14:paraId="38AEAD44" w14:textId="59E06738" w:rsidR="00E83698" w:rsidRDefault="009C17E5" w:rsidP="00D734CF">
      <w:pPr>
        <w:tabs>
          <w:tab w:val="left" w:pos="720"/>
          <w:tab w:val="left" w:pos="1780"/>
        </w:tabs>
      </w:pPr>
      <w:r>
        <w:tab/>
        <w:t>COLORED</w:t>
      </w:r>
      <w:r w:rsidR="00091EAD">
        <w:t xml:space="preserve"> (for individuals)</w:t>
      </w:r>
      <w:r w:rsidR="00E83698">
        <w:t xml:space="preserve"> </w:t>
      </w:r>
      <w:r w:rsidR="00E83698" w:rsidRPr="003D6C90">
        <w:rPr>
          <w:u w:val="single"/>
        </w:rPr>
        <w:t>OR</w:t>
      </w:r>
      <w:r w:rsidR="00E83698">
        <w:t xml:space="preserve"> WHITE</w:t>
      </w:r>
      <w:r w:rsidR="00091EAD">
        <w:t xml:space="preserve"> (stock animals)</w:t>
      </w:r>
      <w:r w:rsidR="00E83698">
        <w:t xml:space="preserve"> INDEX CARD</w:t>
      </w:r>
      <w:r w:rsidR="00E83698">
        <w:tab/>
      </w:r>
      <w:r w:rsidR="00E83698">
        <w:tab/>
      </w:r>
      <w:r w:rsidR="00E83698">
        <w:tab/>
      </w:r>
      <w:r w:rsidR="00E83698">
        <w:tab/>
        <w:t xml:space="preserve">EXAMPLE CAGE </w:t>
      </w:r>
      <w:r w:rsidR="00E94DEE">
        <w:t xml:space="preserve">INFO </w:t>
      </w:r>
      <w:r w:rsidR="00E83698">
        <w:t>CARD</w:t>
      </w:r>
    </w:p>
    <w:p w14:paraId="2039D3CF" w14:textId="4378D8D8" w:rsidR="00D734CF" w:rsidRPr="00D734CF" w:rsidRDefault="00266EB2" w:rsidP="00D734CF">
      <w:pPr>
        <w:tabs>
          <w:tab w:val="left" w:pos="720"/>
          <w:tab w:val="left" w:pos="1780"/>
        </w:tabs>
      </w:pPr>
      <w:r>
        <w:rPr>
          <w:noProof/>
        </w:rPr>
        <mc:AlternateContent>
          <mc:Choice Requires="wps">
            <w:drawing>
              <wp:anchor distT="0" distB="0" distL="114300" distR="114300" simplePos="0" relativeHeight="251672576" behindDoc="0" locked="0" layoutInCell="1" allowOverlap="1" wp14:anchorId="67AF4688" wp14:editId="563B7EB5">
                <wp:simplePos x="0" y="0"/>
                <wp:positionH relativeFrom="column">
                  <wp:posOffset>2547620</wp:posOffset>
                </wp:positionH>
                <wp:positionV relativeFrom="paragraph">
                  <wp:posOffset>160655</wp:posOffset>
                </wp:positionV>
                <wp:extent cx="325120" cy="299720"/>
                <wp:effectExtent l="0" t="0" r="0" b="571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BBCBA" w14:textId="79F794A9" w:rsidR="00AD7580" w:rsidRDefault="00AD7580" w:rsidP="00750E98">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00.6pt;margin-top:12.65pt;width:25.6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Nb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" filled="f" stroked="f">
                <v:textbox>
                  <w:txbxContent>
                    <w:p w14:paraId="412BBCBA" w14:textId="79F794A9" w:rsidR="00AD7580" w:rsidRDefault="00AD7580" w:rsidP="00750E98">
                      <w:r>
                        <w:rPr>
                          <w:rFonts w:ascii="Times New Roman" w:hAnsi="Times New Roman" w:cs="Times New Roman"/>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7AF4688" wp14:editId="1BBA5F99">
                <wp:simplePos x="0" y="0"/>
                <wp:positionH relativeFrom="column">
                  <wp:posOffset>-713740</wp:posOffset>
                </wp:positionH>
                <wp:positionV relativeFrom="paragraph">
                  <wp:posOffset>160655</wp:posOffset>
                </wp:positionV>
                <wp:extent cx="513080" cy="299720"/>
                <wp:effectExtent l="0" t="0" r="0" b="57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3383" w14:textId="60BA3A53" w:rsidR="00AD7580" w:rsidRDefault="00AD7580">
                            <w:r>
                              <w:rPr>
                                <w:rFonts w:ascii="Times New Roman" w:hAnsi="Times New Roman" w:cs="Times New Roman"/>
                              </w:rPr>
                              <w:t>♂</w:t>
                            </w:r>
                            <w:r>
                              <w:t>/</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56.15pt;margin-top:12.65pt;width:40.4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2HKLkCAADA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" filled="f" stroked="f">
                <v:textbox>
                  <w:txbxContent>
                    <w:p w14:paraId="6FF43383" w14:textId="60BA3A53" w:rsidR="00AD7580" w:rsidRDefault="00AD7580">
                      <w:r>
                        <w:rPr>
                          <w:rFonts w:ascii="Times New Roman" w:hAnsi="Times New Roman" w:cs="Times New Roman"/>
                        </w:rPr>
                        <w:t>♂</w:t>
                      </w:r>
                      <w:r>
                        <w:t>/</w:t>
                      </w:r>
                      <w:r>
                        <w:rPr>
                          <w:rFonts w:ascii="Times New Roman" w:hAnsi="Times New Roman" w:cs="Times New Roman"/>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621BD4F" wp14:editId="76CD968D">
                <wp:simplePos x="0" y="0"/>
                <wp:positionH relativeFrom="column">
                  <wp:posOffset>3086100</wp:posOffset>
                </wp:positionH>
                <wp:positionV relativeFrom="paragraph">
                  <wp:posOffset>99060</wp:posOffset>
                </wp:positionV>
                <wp:extent cx="2857500" cy="1509395"/>
                <wp:effectExtent l="0" t="1270" r="12700" b="13335"/>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093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0FB7D7" w14:textId="7EE184B4" w:rsidR="00AD7580" w:rsidRPr="00750E98" w:rsidRDefault="00AD7580" w:rsidP="00750E98">
                            <w:pPr>
                              <w:jc w:val="center"/>
                            </w:pPr>
                            <w:r>
                              <w:t>ArpC3</w:t>
                            </w:r>
                            <w:r>
                              <w:rPr>
                                <w:vertAlign w:val="superscript"/>
                              </w:rPr>
                              <w:t>f/</w:t>
                            </w:r>
                            <w:proofErr w:type="spellStart"/>
                            <w:r>
                              <w:rPr>
                                <w:vertAlign w:val="superscript"/>
                              </w:rPr>
                              <w:t>f</w:t>
                            </w:r>
                            <w:proofErr w:type="gramStart"/>
                            <w:r>
                              <w:t>:CaMKII</w:t>
                            </w:r>
                            <w:proofErr w:type="gramEnd"/>
                            <w:r>
                              <w:t>-Cre</w:t>
                            </w:r>
                            <w:proofErr w:type="spellEnd"/>
                          </w:p>
                          <w:tbl>
                            <w:tblPr>
                              <w:tblStyle w:val="TableGrid"/>
                              <w:tblW w:w="0" w:type="auto"/>
                              <w:jc w:val="center"/>
                              <w:tblLook w:val="04A0" w:firstRow="1" w:lastRow="0" w:firstColumn="1" w:lastColumn="0" w:noHBand="0" w:noVBand="1"/>
                            </w:tblPr>
                            <w:tblGrid>
                              <w:gridCol w:w="1327"/>
                              <w:gridCol w:w="1327"/>
                              <w:gridCol w:w="1441"/>
                            </w:tblGrid>
                            <w:tr w:rsidR="00AD7580" w14:paraId="23C982A2" w14:textId="77777777" w:rsidTr="00750E98">
                              <w:trPr>
                                <w:trHeight w:val="294"/>
                                <w:jc w:val="center"/>
                              </w:trPr>
                              <w:tc>
                                <w:tcPr>
                                  <w:tcW w:w="1327" w:type="dxa"/>
                                </w:tcPr>
                                <w:p w14:paraId="1D0C9530" w14:textId="1F1DCF93" w:rsidR="00AD7580" w:rsidRDefault="00AD7580" w:rsidP="00AD7580">
                                  <w:pPr>
                                    <w:jc w:val="center"/>
                                  </w:pPr>
                                  <w:r>
                                    <w:t>1056</w:t>
                                  </w:r>
                                </w:p>
                              </w:tc>
                              <w:tc>
                                <w:tcPr>
                                  <w:tcW w:w="1327" w:type="dxa"/>
                                </w:tcPr>
                                <w:p w14:paraId="06C4235D" w14:textId="6FCB5A91" w:rsidR="00AD7580" w:rsidRDefault="00AD7580" w:rsidP="00AD7580">
                                  <w:pPr>
                                    <w:jc w:val="center"/>
                                  </w:pPr>
                                  <w:r>
                                    <w:t>12/1/2013</w:t>
                                  </w:r>
                                </w:p>
                              </w:tc>
                              <w:tc>
                                <w:tcPr>
                                  <w:tcW w:w="1441" w:type="dxa"/>
                                  <w:tcBorders>
                                    <w:right w:val="single" w:sz="4" w:space="0" w:color="auto"/>
                                  </w:tcBorders>
                                </w:tcPr>
                                <w:p w14:paraId="2D8D60DB" w14:textId="7B49C2C8" w:rsidR="00AD7580" w:rsidRPr="00750E98"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r w:rsidR="00AD7580" w14:paraId="1732B8CD" w14:textId="77777777" w:rsidTr="00750E98">
                              <w:trPr>
                                <w:trHeight w:val="294"/>
                                <w:jc w:val="center"/>
                              </w:trPr>
                              <w:tc>
                                <w:tcPr>
                                  <w:tcW w:w="1327" w:type="dxa"/>
                                </w:tcPr>
                                <w:p w14:paraId="04A548DD" w14:textId="019A0AA8" w:rsidR="00AD7580" w:rsidRDefault="00AD7580" w:rsidP="00AD7580">
                                  <w:pPr>
                                    <w:jc w:val="center"/>
                                  </w:pPr>
                                  <w:r>
                                    <w:t>1058</w:t>
                                  </w:r>
                                </w:p>
                              </w:tc>
                              <w:tc>
                                <w:tcPr>
                                  <w:tcW w:w="1327" w:type="dxa"/>
                                </w:tcPr>
                                <w:p w14:paraId="53E8E8C0" w14:textId="07909F6E" w:rsidR="00AD7580" w:rsidRDefault="00AD7580" w:rsidP="00AD7580">
                                  <w:pPr>
                                    <w:jc w:val="center"/>
                                  </w:pPr>
                                  <w:r>
                                    <w:t>12/1/2013</w:t>
                                  </w:r>
                                </w:p>
                              </w:tc>
                              <w:tc>
                                <w:tcPr>
                                  <w:tcW w:w="1441" w:type="dxa"/>
                                  <w:tcBorders>
                                    <w:right w:val="single" w:sz="4" w:space="0" w:color="auto"/>
                                  </w:tcBorders>
                                </w:tcPr>
                                <w:p w14:paraId="2935FCDF" w14:textId="0B9903FA" w:rsidR="00AD7580"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r w:rsidR="00AD7580" w14:paraId="2B6A793A" w14:textId="77777777" w:rsidTr="00750E98">
                              <w:trPr>
                                <w:trHeight w:val="294"/>
                                <w:jc w:val="center"/>
                              </w:trPr>
                              <w:tc>
                                <w:tcPr>
                                  <w:tcW w:w="1327" w:type="dxa"/>
                                </w:tcPr>
                                <w:p w14:paraId="0FE85662" w14:textId="0D9784E8" w:rsidR="00AD7580" w:rsidRDefault="00AD7580" w:rsidP="00AD7580">
                                  <w:pPr>
                                    <w:jc w:val="center"/>
                                  </w:pPr>
                                  <w:r>
                                    <w:t>1059</w:t>
                                  </w:r>
                                </w:p>
                              </w:tc>
                              <w:tc>
                                <w:tcPr>
                                  <w:tcW w:w="1327" w:type="dxa"/>
                                </w:tcPr>
                                <w:p w14:paraId="5F46B322" w14:textId="08D282C4" w:rsidR="00AD7580" w:rsidRDefault="00AD7580" w:rsidP="00AD7580">
                                  <w:pPr>
                                    <w:jc w:val="center"/>
                                  </w:pPr>
                                  <w:r>
                                    <w:t>12/1/2013</w:t>
                                  </w:r>
                                </w:p>
                              </w:tc>
                              <w:tc>
                                <w:tcPr>
                                  <w:tcW w:w="1441" w:type="dxa"/>
                                  <w:tcBorders>
                                    <w:right w:val="single" w:sz="4" w:space="0" w:color="auto"/>
                                  </w:tcBorders>
                                </w:tcPr>
                                <w:p w14:paraId="36530EC5" w14:textId="0C819AC8" w:rsidR="00AD7580"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r w:rsidR="00AD7580" w14:paraId="2AA7B6A3" w14:textId="77777777" w:rsidTr="00750E98">
                              <w:trPr>
                                <w:trHeight w:val="294"/>
                                <w:jc w:val="center"/>
                              </w:trPr>
                              <w:tc>
                                <w:tcPr>
                                  <w:tcW w:w="1327" w:type="dxa"/>
                                </w:tcPr>
                                <w:p w14:paraId="16E94BD1" w14:textId="7F1659D0" w:rsidR="00AD7580" w:rsidRDefault="00AD7580" w:rsidP="00AD7580">
                                  <w:pPr>
                                    <w:jc w:val="center"/>
                                  </w:pPr>
                                  <w:r>
                                    <w:t>1063</w:t>
                                  </w:r>
                                </w:p>
                              </w:tc>
                              <w:tc>
                                <w:tcPr>
                                  <w:tcW w:w="1327" w:type="dxa"/>
                                </w:tcPr>
                                <w:p w14:paraId="0F0E447B" w14:textId="17806F29" w:rsidR="00AD7580" w:rsidRDefault="00AD7580" w:rsidP="00AD7580">
                                  <w:pPr>
                                    <w:jc w:val="center"/>
                                  </w:pPr>
                                  <w:r>
                                    <w:t>12/1/2013</w:t>
                                  </w:r>
                                </w:p>
                              </w:tc>
                              <w:tc>
                                <w:tcPr>
                                  <w:tcW w:w="1441" w:type="dxa"/>
                                  <w:tcBorders>
                                    <w:right w:val="single" w:sz="4" w:space="0" w:color="auto"/>
                                  </w:tcBorders>
                                </w:tcPr>
                                <w:p w14:paraId="3165D4F6" w14:textId="3B3748D8" w:rsidR="00AD7580"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bl>
                          <w:p w14:paraId="05A7F3B9" w14:textId="0CC111F3" w:rsidR="00AD7580" w:rsidRDefault="00AD7580" w:rsidP="00E8369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43pt;margin-top:7.8pt;width:225pt;height:1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" filled="f" strokecolor="black [3213]">
                <v:textbox inset=",7.2pt,,7.2pt">
                  <w:txbxContent>
                    <w:p w14:paraId="530FB7D7" w14:textId="7EE184B4" w:rsidR="00AD7580" w:rsidRPr="00750E98" w:rsidRDefault="00AD7580" w:rsidP="00750E98">
                      <w:pPr>
                        <w:jc w:val="center"/>
                      </w:pPr>
                      <w:r>
                        <w:t>ArpC3</w:t>
                      </w:r>
                      <w:r>
                        <w:rPr>
                          <w:vertAlign w:val="superscript"/>
                        </w:rPr>
                        <w:t>f/</w:t>
                      </w:r>
                      <w:proofErr w:type="spellStart"/>
                      <w:r>
                        <w:rPr>
                          <w:vertAlign w:val="superscript"/>
                        </w:rPr>
                        <w:t>f</w:t>
                      </w:r>
                      <w:proofErr w:type="gramStart"/>
                      <w:r>
                        <w:t>:CaMKII</w:t>
                      </w:r>
                      <w:proofErr w:type="gramEnd"/>
                      <w:r>
                        <w:t>-Cre</w:t>
                      </w:r>
                      <w:proofErr w:type="spellEnd"/>
                    </w:p>
                    <w:tbl>
                      <w:tblPr>
                        <w:tblStyle w:val="TableGrid"/>
                        <w:tblW w:w="0" w:type="auto"/>
                        <w:jc w:val="center"/>
                        <w:tblLook w:val="04A0" w:firstRow="1" w:lastRow="0" w:firstColumn="1" w:lastColumn="0" w:noHBand="0" w:noVBand="1"/>
                      </w:tblPr>
                      <w:tblGrid>
                        <w:gridCol w:w="1327"/>
                        <w:gridCol w:w="1327"/>
                        <w:gridCol w:w="1441"/>
                      </w:tblGrid>
                      <w:tr w:rsidR="00AD7580" w14:paraId="23C982A2" w14:textId="77777777" w:rsidTr="00750E98">
                        <w:trPr>
                          <w:trHeight w:val="294"/>
                          <w:jc w:val="center"/>
                        </w:trPr>
                        <w:tc>
                          <w:tcPr>
                            <w:tcW w:w="1327" w:type="dxa"/>
                          </w:tcPr>
                          <w:p w14:paraId="1D0C9530" w14:textId="1F1DCF93" w:rsidR="00AD7580" w:rsidRDefault="00AD7580" w:rsidP="00AD7580">
                            <w:pPr>
                              <w:jc w:val="center"/>
                            </w:pPr>
                            <w:r>
                              <w:t>1056</w:t>
                            </w:r>
                          </w:p>
                        </w:tc>
                        <w:tc>
                          <w:tcPr>
                            <w:tcW w:w="1327" w:type="dxa"/>
                          </w:tcPr>
                          <w:p w14:paraId="06C4235D" w14:textId="6FCB5A91" w:rsidR="00AD7580" w:rsidRDefault="00AD7580" w:rsidP="00AD7580">
                            <w:pPr>
                              <w:jc w:val="center"/>
                            </w:pPr>
                            <w:r>
                              <w:t>12/1/2013</w:t>
                            </w:r>
                          </w:p>
                        </w:tc>
                        <w:tc>
                          <w:tcPr>
                            <w:tcW w:w="1441" w:type="dxa"/>
                            <w:tcBorders>
                              <w:right w:val="single" w:sz="4" w:space="0" w:color="auto"/>
                            </w:tcBorders>
                          </w:tcPr>
                          <w:p w14:paraId="2D8D60DB" w14:textId="7B49C2C8" w:rsidR="00AD7580" w:rsidRPr="00750E98"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r w:rsidR="00AD7580" w14:paraId="1732B8CD" w14:textId="77777777" w:rsidTr="00750E98">
                        <w:trPr>
                          <w:trHeight w:val="294"/>
                          <w:jc w:val="center"/>
                        </w:trPr>
                        <w:tc>
                          <w:tcPr>
                            <w:tcW w:w="1327" w:type="dxa"/>
                          </w:tcPr>
                          <w:p w14:paraId="04A548DD" w14:textId="019A0AA8" w:rsidR="00AD7580" w:rsidRDefault="00AD7580" w:rsidP="00AD7580">
                            <w:pPr>
                              <w:jc w:val="center"/>
                            </w:pPr>
                            <w:r>
                              <w:t>1058</w:t>
                            </w:r>
                          </w:p>
                        </w:tc>
                        <w:tc>
                          <w:tcPr>
                            <w:tcW w:w="1327" w:type="dxa"/>
                          </w:tcPr>
                          <w:p w14:paraId="53E8E8C0" w14:textId="07909F6E" w:rsidR="00AD7580" w:rsidRDefault="00AD7580" w:rsidP="00AD7580">
                            <w:pPr>
                              <w:jc w:val="center"/>
                            </w:pPr>
                            <w:r>
                              <w:t>12/1/2013</w:t>
                            </w:r>
                          </w:p>
                        </w:tc>
                        <w:tc>
                          <w:tcPr>
                            <w:tcW w:w="1441" w:type="dxa"/>
                            <w:tcBorders>
                              <w:right w:val="single" w:sz="4" w:space="0" w:color="auto"/>
                            </w:tcBorders>
                          </w:tcPr>
                          <w:p w14:paraId="2935FCDF" w14:textId="0B9903FA" w:rsidR="00AD7580"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r w:rsidR="00AD7580" w14:paraId="2B6A793A" w14:textId="77777777" w:rsidTr="00750E98">
                        <w:trPr>
                          <w:trHeight w:val="294"/>
                          <w:jc w:val="center"/>
                        </w:trPr>
                        <w:tc>
                          <w:tcPr>
                            <w:tcW w:w="1327" w:type="dxa"/>
                          </w:tcPr>
                          <w:p w14:paraId="0FE85662" w14:textId="0D9784E8" w:rsidR="00AD7580" w:rsidRDefault="00AD7580" w:rsidP="00AD7580">
                            <w:pPr>
                              <w:jc w:val="center"/>
                            </w:pPr>
                            <w:r>
                              <w:t>1059</w:t>
                            </w:r>
                          </w:p>
                        </w:tc>
                        <w:tc>
                          <w:tcPr>
                            <w:tcW w:w="1327" w:type="dxa"/>
                          </w:tcPr>
                          <w:p w14:paraId="5F46B322" w14:textId="08D282C4" w:rsidR="00AD7580" w:rsidRDefault="00AD7580" w:rsidP="00AD7580">
                            <w:pPr>
                              <w:jc w:val="center"/>
                            </w:pPr>
                            <w:r>
                              <w:t>12/1/2013</w:t>
                            </w:r>
                          </w:p>
                        </w:tc>
                        <w:tc>
                          <w:tcPr>
                            <w:tcW w:w="1441" w:type="dxa"/>
                            <w:tcBorders>
                              <w:right w:val="single" w:sz="4" w:space="0" w:color="auto"/>
                            </w:tcBorders>
                          </w:tcPr>
                          <w:p w14:paraId="36530EC5" w14:textId="0C819AC8" w:rsidR="00AD7580"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r w:rsidR="00AD7580" w14:paraId="2AA7B6A3" w14:textId="77777777" w:rsidTr="00750E98">
                        <w:trPr>
                          <w:trHeight w:val="294"/>
                          <w:jc w:val="center"/>
                        </w:trPr>
                        <w:tc>
                          <w:tcPr>
                            <w:tcW w:w="1327" w:type="dxa"/>
                          </w:tcPr>
                          <w:p w14:paraId="16E94BD1" w14:textId="7F1659D0" w:rsidR="00AD7580" w:rsidRDefault="00AD7580" w:rsidP="00AD7580">
                            <w:pPr>
                              <w:jc w:val="center"/>
                            </w:pPr>
                            <w:r>
                              <w:t>1063</w:t>
                            </w:r>
                          </w:p>
                        </w:tc>
                        <w:tc>
                          <w:tcPr>
                            <w:tcW w:w="1327" w:type="dxa"/>
                          </w:tcPr>
                          <w:p w14:paraId="0F0E447B" w14:textId="17806F29" w:rsidR="00AD7580" w:rsidRDefault="00AD7580" w:rsidP="00AD7580">
                            <w:pPr>
                              <w:jc w:val="center"/>
                            </w:pPr>
                            <w:r>
                              <w:t>12/1/2013</w:t>
                            </w:r>
                          </w:p>
                        </w:tc>
                        <w:tc>
                          <w:tcPr>
                            <w:tcW w:w="1441" w:type="dxa"/>
                            <w:tcBorders>
                              <w:right w:val="single" w:sz="4" w:space="0" w:color="auto"/>
                            </w:tcBorders>
                          </w:tcPr>
                          <w:p w14:paraId="3165D4F6" w14:textId="3B3748D8" w:rsidR="00AD7580" w:rsidRDefault="00AD7580" w:rsidP="00AD7580">
                            <w:pPr>
                              <w:jc w:val="center"/>
                            </w:pPr>
                            <w:r>
                              <w:t>ArpC3</w:t>
                            </w:r>
                            <w:r>
                              <w:rPr>
                                <w:vertAlign w:val="superscript"/>
                              </w:rPr>
                              <w:t>f/</w:t>
                            </w:r>
                            <w:proofErr w:type="spellStart"/>
                            <w:r>
                              <w:rPr>
                                <w:vertAlign w:val="superscript"/>
                              </w:rPr>
                              <w:t>f</w:t>
                            </w:r>
                            <w:proofErr w:type="gramStart"/>
                            <w:r>
                              <w:t>:Cre</w:t>
                            </w:r>
                            <w:proofErr w:type="spellEnd"/>
                            <w:proofErr w:type="gramEnd"/>
                            <w:r>
                              <w:t xml:space="preserve"> +</w:t>
                            </w:r>
                          </w:p>
                        </w:tc>
                      </w:tr>
                    </w:tbl>
                    <w:p w14:paraId="05A7F3B9" w14:textId="0CC111F3" w:rsidR="00AD7580" w:rsidRDefault="00AD7580" w:rsidP="00E83698">
                      <w:pPr>
                        <w:jc w:val="center"/>
                      </w:pP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07687232" wp14:editId="27C8C865">
                <wp:simplePos x="0" y="0"/>
                <wp:positionH relativeFrom="column">
                  <wp:posOffset>0</wp:posOffset>
                </wp:positionH>
                <wp:positionV relativeFrom="paragraph">
                  <wp:posOffset>99060</wp:posOffset>
                </wp:positionV>
                <wp:extent cx="2743200" cy="1509395"/>
                <wp:effectExtent l="0" t="1270" r="12700" b="13335"/>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093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025B13" w14:textId="1C6CD47A" w:rsidR="00AD7580" w:rsidRDefault="00AD7580" w:rsidP="00103D67">
                            <w:pPr>
                              <w:jc w:val="center"/>
                            </w:pPr>
                            <w:r>
                              <w:t>Strain</w:t>
                            </w:r>
                          </w:p>
                          <w:tbl>
                            <w:tblPr>
                              <w:tblStyle w:val="TableGrid"/>
                              <w:tblW w:w="0" w:type="auto"/>
                              <w:tblLook w:val="04A0" w:firstRow="1" w:lastRow="0" w:firstColumn="1" w:lastColumn="0" w:noHBand="0" w:noVBand="1"/>
                            </w:tblPr>
                            <w:tblGrid>
                              <w:gridCol w:w="1327"/>
                              <w:gridCol w:w="1327"/>
                              <w:gridCol w:w="1441"/>
                            </w:tblGrid>
                            <w:tr w:rsidR="00AD7580" w14:paraId="3D6E19A9" w14:textId="77777777" w:rsidTr="00103D67">
                              <w:trPr>
                                <w:trHeight w:val="654"/>
                              </w:trPr>
                              <w:tc>
                                <w:tcPr>
                                  <w:tcW w:w="1327" w:type="dxa"/>
                                </w:tcPr>
                                <w:p w14:paraId="16E354A8" w14:textId="43DB41A2" w:rsidR="00AD7580" w:rsidRDefault="00AD7580" w:rsidP="00103D67">
                                  <w:pPr>
                                    <w:jc w:val="center"/>
                                  </w:pPr>
                                  <w:r>
                                    <w:t>Animal ID</w:t>
                                  </w:r>
                                </w:p>
                              </w:tc>
                              <w:tc>
                                <w:tcPr>
                                  <w:tcW w:w="1327" w:type="dxa"/>
                                </w:tcPr>
                                <w:p w14:paraId="2A336D33" w14:textId="4D71CA81" w:rsidR="00AD7580" w:rsidRDefault="00AD7580" w:rsidP="00103D67">
                                  <w:pPr>
                                    <w:jc w:val="center"/>
                                  </w:pPr>
                                  <w:r>
                                    <w:t>DOB</w:t>
                                  </w:r>
                                </w:p>
                              </w:tc>
                              <w:tc>
                                <w:tcPr>
                                  <w:tcW w:w="1441" w:type="dxa"/>
                                  <w:tcBorders>
                                    <w:right w:val="single" w:sz="4" w:space="0" w:color="auto"/>
                                  </w:tcBorders>
                                </w:tcPr>
                                <w:p w14:paraId="11F111E6" w14:textId="31923F4D" w:rsidR="00AD7580" w:rsidRDefault="00AD7580" w:rsidP="00103D67">
                                  <w:pPr>
                                    <w:jc w:val="center"/>
                                  </w:pPr>
                                  <w:r>
                                    <w:t>Genotype (if Needed)</w:t>
                                  </w:r>
                                </w:p>
                              </w:tc>
                            </w:tr>
                            <w:tr w:rsidR="00AD7580" w14:paraId="6D2389C8" w14:textId="77777777" w:rsidTr="00103D67">
                              <w:trPr>
                                <w:trHeight w:val="294"/>
                              </w:trPr>
                              <w:tc>
                                <w:tcPr>
                                  <w:tcW w:w="1327" w:type="dxa"/>
                                </w:tcPr>
                                <w:p w14:paraId="20A8E9A7" w14:textId="77777777" w:rsidR="00AD7580" w:rsidRDefault="00AD7580" w:rsidP="00103D67">
                                  <w:pPr>
                                    <w:jc w:val="center"/>
                                  </w:pPr>
                                </w:p>
                              </w:tc>
                              <w:tc>
                                <w:tcPr>
                                  <w:tcW w:w="1327" w:type="dxa"/>
                                </w:tcPr>
                                <w:p w14:paraId="0B185DE0" w14:textId="77777777" w:rsidR="00AD7580" w:rsidRDefault="00AD7580" w:rsidP="00103D67">
                                  <w:pPr>
                                    <w:jc w:val="center"/>
                                  </w:pPr>
                                </w:p>
                              </w:tc>
                              <w:tc>
                                <w:tcPr>
                                  <w:tcW w:w="1441" w:type="dxa"/>
                                  <w:tcBorders>
                                    <w:right w:val="single" w:sz="4" w:space="0" w:color="auto"/>
                                  </w:tcBorders>
                                </w:tcPr>
                                <w:p w14:paraId="40D60250" w14:textId="77777777" w:rsidR="00AD7580" w:rsidRDefault="00AD7580" w:rsidP="00103D67">
                                  <w:pPr>
                                    <w:jc w:val="center"/>
                                  </w:pPr>
                                </w:p>
                              </w:tc>
                            </w:tr>
                            <w:tr w:rsidR="00AD7580" w14:paraId="3D82097E" w14:textId="77777777" w:rsidTr="00103D67">
                              <w:trPr>
                                <w:trHeight w:val="294"/>
                              </w:trPr>
                              <w:tc>
                                <w:tcPr>
                                  <w:tcW w:w="1327" w:type="dxa"/>
                                </w:tcPr>
                                <w:p w14:paraId="7C656D19" w14:textId="77777777" w:rsidR="00AD7580" w:rsidRDefault="00AD7580" w:rsidP="00103D67">
                                  <w:pPr>
                                    <w:jc w:val="center"/>
                                  </w:pPr>
                                </w:p>
                              </w:tc>
                              <w:tc>
                                <w:tcPr>
                                  <w:tcW w:w="1327" w:type="dxa"/>
                                </w:tcPr>
                                <w:p w14:paraId="5A174E64" w14:textId="77777777" w:rsidR="00AD7580" w:rsidRDefault="00AD7580" w:rsidP="00103D67">
                                  <w:pPr>
                                    <w:jc w:val="center"/>
                                  </w:pPr>
                                </w:p>
                              </w:tc>
                              <w:tc>
                                <w:tcPr>
                                  <w:tcW w:w="1441" w:type="dxa"/>
                                  <w:tcBorders>
                                    <w:right w:val="single" w:sz="4" w:space="0" w:color="auto"/>
                                  </w:tcBorders>
                                </w:tcPr>
                                <w:p w14:paraId="4B274B56" w14:textId="77777777" w:rsidR="00AD7580" w:rsidRDefault="00AD7580" w:rsidP="00103D67">
                                  <w:pPr>
                                    <w:jc w:val="center"/>
                                  </w:pPr>
                                </w:p>
                              </w:tc>
                            </w:tr>
                          </w:tbl>
                          <w:p w14:paraId="25002B13" w14:textId="03529BD5" w:rsidR="00AD7580" w:rsidRDefault="00AD75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0;margin-top:7.8pt;width:3in;height:1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" filled="f" strokecolor="black [3213]">
                <v:textbox inset=",7.2pt,,7.2pt">
                  <w:txbxContent>
                    <w:p w14:paraId="53025B13" w14:textId="1C6CD47A" w:rsidR="00AD7580" w:rsidRDefault="00AD7580" w:rsidP="00103D67">
                      <w:pPr>
                        <w:jc w:val="center"/>
                      </w:pPr>
                      <w:r>
                        <w:t>Strain</w:t>
                      </w:r>
                    </w:p>
                    <w:tbl>
                      <w:tblPr>
                        <w:tblStyle w:val="TableGrid"/>
                        <w:tblW w:w="0" w:type="auto"/>
                        <w:tblLook w:val="04A0" w:firstRow="1" w:lastRow="0" w:firstColumn="1" w:lastColumn="0" w:noHBand="0" w:noVBand="1"/>
                      </w:tblPr>
                      <w:tblGrid>
                        <w:gridCol w:w="1327"/>
                        <w:gridCol w:w="1327"/>
                        <w:gridCol w:w="1441"/>
                      </w:tblGrid>
                      <w:tr w:rsidR="00AD7580" w14:paraId="3D6E19A9" w14:textId="77777777" w:rsidTr="00103D67">
                        <w:trPr>
                          <w:trHeight w:val="654"/>
                        </w:trPr>
                        <w:tc>
                          <w:tcPr>
                            <w:tcW w:w="1327" w:type="dxa"/>
                          </w:tcPr>
                          <w:p w14:paraId="16E354A8" w14:textId="43DB41A2" w:rsidR="00AD7580" w:rsidRDefault="00AD7580" w:rsidP="00103D67">
                            <w:pPr>
                              <w:jc w:val="center"/>
                            </w:pPr>
                            <w:r>
                              <w:t>Animal ID</w:t>
                            </w:r>
                          </w:p>
                        </w:tc>
                        <w:tc>
                          <w:tcPr>
                            <w:tcW w:w="1327" w:type="dxa"/>
                          </w:tcPr>
                          <w:p w14:paraId="2A336D33" w14:textId="4D71CA81" w:rsidR="00AD7580" w:rsidRDefault="00AD7580" w:rsidP="00103D67">
                            <w:pPr>
                              <w:jc w:val="center"/>
                            </w:pPr>
                            <w:r>
                              <w:t>DOB</w:t>
                            </w:r>
                          </w:p>
                        </w:tc>
                        <w:tc>
                          <w:tcPr>
                            <w:tcW w:w="1441" w:type="dxa"/>
                            <w:tcBorders>
                              <w:right w:val="single" w:sz="4" w:space="0" w:color="auto"/>
                            </w:tcBorders>
                          </w:tcPr>
                          <w:p w14:paraId="11F111E6" w14:textId="31923F4D" w:rsidR="00AD7580" w:rsidRDefault="00AD7580" w:rsidP="00103D67">
                            <w:pPr>
                              <w:jc w:val="center"/>
                            </w:pPr>
                            <w:r>
                              <w:t>Genotype (if Needed)</w:t>
                            </w:r>
                          </w:p>
                        </w:tc>
                      </w:tr>
                      <w:tr w:rsidR="00AD7580" w14:paraId="6D2389C8" w14:textId="77777777" w:rsidTr="00103D67">
                        <w:trPr>
                          <w:trHeight w:val="294"/>
                        </w:trPr>
                        <w:tc>
                          <w:tcPr>
                            <w:tcW w:w="1327" w:type="dxa"/>
                          </w:tcPr>
                          <w:p w14:paraId="20A8E9A7" w14:textId="77777777" w:rsidR="00AD7580" w:rsidRDefault="00AD7580" w:rsidP="00103D67">
                            <w:pPr>
                              <w:jc w:val="center"/>
                            </w:pPr>
                          </w:p>
                        </w:tc>
                        <w:tc>
                          <w:tcPr>
                            <w:tcW w:w="1327" w:type="dxa"/>
                          </w:tcPr>
                          <w:p w14:paraId="0B185DE0" w14:textId="77777777" w:rsidR="00AD7580" w:rsidRDefault="00AD7580" w:rsidP="00103D67">
                            <w:pPr>
                              <w:jc w:val="center"/>
                            </w:pPr>
                          </w:p>
                        </w:tc>
                        <w:tc>
                          <w:tcPr>
                            <w:tcW w:w="1441" w:type="dxa"/>
                            <w:tcBorders>
                              <w:right w:val="single" w:sz="4" w:space="0" w:color="auto"/>
                            </w:tcBorders>
                          </w:tcPr>
                          <w:p w14:paraId="40D60250" w14:textId="77777777" w:rsidR="00AD7580" w:rsidRDefault="00AD7580" w:rsidP="00103D67">
                            <w:pPr>
                              <w:jc w:val="center"/>
                            </w:pPr>
                          </w:p>
                        </w:tc>
                      </w:tr>
                      <w:tr w:rsidR="00AD7580" w14:paraId="3D82097E" w14:textId="77777777" w:rsidTr="00103D67">
                        <w:trPr>
                          <w:trHeight w:val="294"/>
                        </w:trPr>
                        <w:tc>
                          <w:tcPr>
                            <w:tcW w:w="1327" w:type="dxa"/>
                          </w:tcPr>
                          <w:p w14:paraId="7C656D19" w14:textId="77777777" w:rsidR="00AD7580" w:rsidRDefault="00AD7580" w:rsidP="00103D67">
                            <w:pPr>
                              <w:jc w:val="center"/>
                            </w:pPr>
                          </w:p>
                        </w:tc>
                        <w:tc>
                          <w:tcPr>
                            <w:tcW w:w="1327" w:type="dxa"/>
                          </w:tcPr>
                          <w:p w14:paraId="5A174E64" w14:textId="77777777" w:rsidR="00AD7580" w:rsidRDefault="00AD7580" w:rsidP="00103D67">
                            <w:pPr>
                              <w:jc w:val="center"/>
                            </w:pPr>
                          </w:p>
                        </w:tc>
                        <w:tc>
                          <w:tcPr>
                            <w:tcW w:w="1441" w:type="dxa"/>
                            <w:tcBorders>
                              <w:right w:val="single" w:sz="4" w:space="0" w:color="auto"/>
                            </w:tcBorders>
                          </w:tcPr>
                          <w:p w14:paraId="4B274B56" w14:textId="77777777" w:rsidR="00AD7580" w:rsidRDefault="00AD7580" w:rsidP="00103D67">
                            <w:pPr>
                              <w:jc w:val="center"/>
                            </w:pPr>
                          </w:p>
                        </w:tc>
                      </w:tr>
                    </w:tbl>
                    <w:p w14:paraId="25002B13" w14:textId="03529BD5" w:rsidR="00AD7580" w:rsidRDefault="00AD7580"/>
                  </w:txbxContent>
                </v:textbox>
                <w10:wrap type="tight"/>
              </v:shape>
            </w:pict>
          </mc:Fallback>
        </mc:AlternateContent>
      </w:r>
    </w:p>
    <w:p w14:paraId="0C0A7ABD" w14:textId="3D06C215" w:rsidR="00E83698" w:rsidRDefault="00E83698"/>
    <w:p w14:paraId="091354B1" w14:textId="77777777" w:rsidR="00E83698" w:rsidRPr="00724980" w:rsidRDefault="00E83698">
      <w:pPr>
        <w:rPr>
          <w:b/>
        </w:rPr>
      </w:pPr>
      <w:r w:rsidRPr="00724980">
        <w:rPr>
          <w:b/>
        </w:rPr>
        <w:t>Overcrowded Cages:</w:t>
      </w:r>
    </w:p>
    <w:p w14:paraId="40C9ABE9" w14:textId="3EAF0ECE" w:rsidR="001D01F6" w:rsidRPr="001D01F6" w:rsidRDefault="00181F13" w:rsidP="001D01F6">
      <w:r>
        <w:t>Occasionally</w:t>
      </w:r>
      <w:r w:rsidR="00E83698">
        <w:t xml:space="preserve"> you may find a green </w:t>
      </w:r>
      <w:r w:rsidR="00091EAD">
        <w:t xml:space="preserve">DLAR </w:t>
      </w:r>
      <w:r w:rsidR="00E83698">
        <w:t xml:space="preserve">card that says OVERCROWDED.  This is can be caused by several things: (1) there are more than 5 animals in a cage  (2) pups are past weaning stage (3) more than one litter in a cage (4) more than 2 adults and a litter over 10 days old.  If this occurs we have 2 days to fix the issue.  </w:t>
      </w:r>
      <w:r w:rsidR="00750E98">
        <w:t xml:space="preserve">Alert the lab </w:t>
      </w:r>
      <w:r w:rsidR="00091EAD">
        <w:t>techs</w:t>
      </w:r>
      <w:r w:rsidR="00750E98">
        <w:t xml:space="preserve"> and/or the person whose cage is overcrowded.  </w:t>
      </w:r>
    </w:p>
    <w:p w14:paraId="13D4DCD1" w14:textId="77777777" w:rsidR="001D01F6" w:rsidRPr="001D01F6" w:rsidRDefault="001D01F6" w:rsidP="001D01F6"/>
    <w:p w14:paraId="6828093A" w14:textId="77777777" w:rsidR="001D01F6" w:rsidRPr="001D01F6" w:rsidRDefault="001D01F6" w:rsidP="001D01F6"/>
    <w:p w14:paraId="5CD7D830" w14:textId="77777777" w:rsidR="00091EAD" w:rsidRDefault="00E94DEE" w:rsidP="001D01F6">
      <w:pPr>
        <w:tabs>
          <w:tab w:val="left" w:pos="0"/>
        </w:tabs>
      </w:pPr>
      <w:r w:rsidRPr="00724980">
        <w:rPr>
          <w:b/>
          <w:u w:val="single"/>
        </w:rPr>
        <w:t xml:space="preserve">Order of Cards on cage:   (Front to Back)  </w:t>
      </w:r>
      <w:r>
        <w:tab/>
      </w:r>
    </w:p>
    <w:p w14:paraId="574E36BB" w14:textId="77777777" w:rsidR="00091EAD" w:rsidRDefault="00E94DEE" w:rsidP="00091EAD">
      <w:pPr>
        <w:tabs>
          <w:tab w:val="left" w:pos="0"/>
        </w:tabs>
      </w:pPr>
      <w:r>
        <w:t>-"</w:t>
      </w:r>
      <w:proofErr w:type="gramStart"/>
      <w:r>
        <w:t>check</w:t>
      </w:r>
      <w:proofErr w:type="gramEnd"/>
      <w:r>
        <w:t xml:space="preserve"> pups" or</w:t>
      </w:r>
      <w:r w:rsidR="00B34140">
        <w:t xml:space="preserve"> "check plug" sign </w:t>
      </w:r>
    </w:p>
    <w:p w14:paraId="34BAAAFA" w14:textId="6E967CCC" w:rsidR="00E94DEE" w:rsidRDefault="00B34140" w:rsidP="00091EAD">
      <w:pPr>
        <w:tabs>
          <w:tab w:val="left" w:pos="0"/>
        </w:tabs>
      </w:pPr>
      <w:r>
        <w:t>*</w:t>
      </w:r>
      <w:r w:rsidR="00E94DEE">
        <w:t>Cage Information Card</w:t>
      </w:r>
      <w:r w:rsidR="00750E98">
        <w:t xml:space="preserve"> (White for stock, colored for lab members)</w:t>
      </w:r>
    </w:p>
    <w:p w14:paraId="7F3C5C20" w14:textId="1E3E8849" w:rsidR="00E94DEE" w:rsidRDefault="00E94DEE" w:rsidP="00750E98">
      <w:pPr>
        <w:tabs>
          <w:tab w:val="left" w:pos="0"/>
        </w:tabs>
      </w:pPr>
      <w:r>
        <w:t>-</w:t>
      </w:r>
      <w:r w:rsidR="00750E98">
        <w:t>White</w:t>
      </w:r>
      <w:r>
        <w:t xml:space="preserve"> </w:t>
      </w:r>
      <w:r w:rsidR="00750E98">
        <w:t xml:space="preserve">Breeding/litter </w:t>
      </w:r>
      <w:r>
        <w:t xml:space="preserve">information Card </w:t>
      </w:r>
    </w:p>
    <w:p w14:paraId="49A731AF" w14:textId="5FFF1AD4" w:rsidR="00E94DEE" w:rsidRDefault="00B34140" w:rsidP="001D01F6">
      <w:pPr>
        <w:tabs>
          <w:tab w:val="left" w:pos="0"/>
        </w:tabs>
      </w:pPr>
      <w:r>
        <w:t>*</w:t>
      </w:r>
      <w:r w:rsidR="00E94DEE">
        <w:t>Cage Card (white wit</w:t>
      </w:r>
      <w:r w:rsidR="00724980">
        <w:t>h cage number and barcode on it)</w:t>
      </w:r>
    </w:p>
    <w:p w14:paraId="2E29DC5E" w14:textId="58B52DB3" w:rsidR="00E94DEE" w:rsidRDefault="00E94DEE" w:rsidP="001D01F6">
      <w:pPr>
        <w:tabs>
          <w:tab w:val="left" w:pos="0"/>
        </w:tabs>
      </w:pPr>
      <w:r>
        <w:t>-Pups Card (PINK)</w:t>
      </w:r>
    </w:p>
    <w:p w14:paraId="16F7DB2B" w14:textId="77777777" w:rsidR="00EE7A0B" w:rsidRDefault="00B34140" w:rsidP="001D01F6">
      <w:pPr>
        <w:tabs>
          <w:tab w:val="left" w:pos="0"/>
        </w:tabs>
      </w:pPr>
      <w:r>
        <w:t xml:space="preserve">KEY </w:t>
      </w:r>
      <w:r>
        <w:tab/>
        <w:t xml:space="preserve">* = Always on cage   </w:t>
      </w:r>
      <w:r>
        <w:tab/>
        <w:t>- = only when applicable</w:t>
      </w:r>
    </w:p>
    <w:p w14:paraId="54583D05" w14:textId="5829D6A9" w:rsidR="00F02F45" w:rsidRDefault="00F02F45">
      <w:r>
        <w:br w:type="page"/>
      </w:r>
    </w:p>
    <w:p w14:paraId="6A1CDB96" w14:textId="77777777" w:rsidR="00F02F45" w:rsidRPr="009066F2" w:rsidRDefault="00F02F45" w:rsidP="00F02F45">
      <w:pPr>
        <w:rPr>
          <w:b/>
          <w:sz w:val="36"/>
          <w:szCs w:val="36"/>
        </w:rPr>
      </w:pPr>
      <w:r w:rsidRPr="009066F2">
        <w:rPr>
          <w:b/>
          <w:sz w:val="36"/>
          <w:szCs w:val="36"/>
        </w:rPr>
        <w:lastRenderedPageBreak/>
        <w:t xml:space="preserve">Toe Clips and Identification  </w:t>
      </w:r>
    </w:p>
    <w:p w14:paraId="7020EF04" w14:textId="77777777" w:rsidR="00F02F45" w:rsidRDefault="00F02F45" w:rsidP="00F02F45">
      <w:r>
        <w:t xml:space="preserve">Cut toes according to following diagram between P5-P10: </w:t>
      </w:r>
    </w:p>
    <w:p w14:paraId="3A7E7160" w14:textId="77777777" w:rsidR="00F02F45" w:rsidRDefault="00F02F45" w:rsidP="00F02F45">
      <w:r>
        <w:rPr>
          <w:noProof/>
        </w:rPr>
        <w:drawing>
          <wp:inline distT="0" distB="0" distL="0" distR="0" wp14:anchorId="5A552B70" wp14:editId="10703C82">
            <wp:extent cx="2278877" cy="2290863"/>
            <wp:effectExtent l="19050" t="0" r="712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9000" cy="2290987"/>
                    </a:xfrm>
                    <a:prstGeom prst="rect">
                      <a:avLst/>
                    </a:prstGeom>
                    <a:noFill/>
                    <a:ln w="9525">
                      <a:noFill/>
                      <a:miter lim="800000"/>
                      <a:headEnd/>
                      <a:tailEnd/>
                    </a:ln>
                  </pic:spPr>
                </pic:pic>
              </a:graphicData>
            </a:graphic>
          </wp:inline>
        </w:drawing>
      </w:r>
    </w:p>
    <w:p w14:paraId="1FD052B5" w14:textId="77777777" w:rsidR="00F02F45" w:rsidRDefault="00F02F45" w:rsidP="00F02F45">
      <w:r>
        <w:t xml:space="preserve">Use sheet in Mouse House to determine where to start your numbering system for a new litter. </w:t>
      </w:r>
      <w:r>
        <w:br/>
        <w:t xml:space="preserve">For example, if you get a litter of 5 mice, and the sheet appears as shown: </w:t>
      </w:r>
      <w:r>
        <w:br/>
      </w:r>
      <w:r>
        <w:tab/>
        <w:t>Date</w:t>
      </w:r>
      <w:r>
        <w:tab/>
      </w:r>
      <w:r>
        <w:tab/>
        <w:t>Last toe clip</w:t>
      </w:r>
      <w:r>
        <w:tab/>
      </w:r>
      <w:r>
        <w:tab/>
        <w:t>Initials</w:t>
      </w:r>
      <w:r>
        <w:br/>
      </w:r>
      <w:r>
        <w:tab/>
        <w:t>11/10</w:t>
      </w:r>
      <w:r>
        <w:tab/>
      </w:r>
      <w:r>
        <w:tab/>
        <w:t>115</w:t>
      </w:r>
      <w:r>
        <w:tab/>
      </w:r>
      <w:r>
        <w:tab/>
      </w:r>
      <w:r>
        <w:tab/>
        <w:t xml:space="preserve">ABC </w:t>
      </w:r>
      <w:r>
        <w:br/>
      </w:r>
      <w:r>
        <w:tab/>
        <w:t>11/11</w:t>
      </w:r>
      <w:r>
        <w:tab/>
      </w:r>
      <w:r>
        <w:tab/>
        <w:t>122</w:t>
      </w:r>
      <w:r>
        <w:tab/>
      </w:r>
      <w:r>
        <w:tab/>
      </w:r>
      <w:r>
        <w:tab/>
        <w:t>DEF</w:t>
      </w:r>
    </w:p>
    <w:p w14:paraId="1601B3A3" w14:textId="77777777" w:rsidR="00F02F45" w:rsidRDefault="00F02F45" w:rsidP="00F02F45">
      <w:r>
        <w:t xml:space="preserve">You will toe clip your mice from 23-27, and record the date, “127” and your initials. Toe clips will only be used for the TENS and ONES digits of a mouse number. For example: A mouse given the number 236 will only have “36” clipped on their toes. However, it is VERY IMPORTANT that the ENTIRE MOUSE NUMBER is recorded into </w:t>
      </w:r>
      <w:proofErr w:type="spellStart"/>
      <w:r>
        <w:t>mLIMS</w:t>
      </w:r>
      <w:proofErr w:type="spellEnd"/>
      <w:r>
        <w:t xml:space="preserve"> and recorded on the mouse card.  </w:t>
      </w:r>
    </w:p>
    <w:p w14:paraId="581CF62C" w14:textId="77777777" w:rsidR="00F02F45" w:rsidRPr="001D01F6" w:rsidRDefault="00F02F45" w:rsidP="001D01F6">
      <w:pPr>
        <w:tabs>
          <w:tab w:val="left" w:pos="0"/>
        </w:tabs>
      </w:pPr>
      <w:bookmarkStart w:id="0" w:name="_GoBack"/>
      <w:bookmarkEnd w:id="0"/>
    </w:p>
    <w:sectPr w:rsidR="00F02F45" w:rsidRPr="001D01F6" w:rsidSect="00FA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1461"/>
    <w:multiLevelType w:val="hybridMultilevel"/>
    <w:tmpl w:val="82E28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B"/>
    <w:rsid w:val="00056CC2"/>
    <w:rsid w:val="00075592"/>
    <w:rsid w:val="00091EAD"/>
    <w:rsid w:val="00103D67"/>
    <w:rsid w:val="00126BF5"/>
    <w:rsid w:val="00127B49"/>
    <w:rsid w:val="00181F13"/>
    <w:rsid w:val="001D01F6"/>
    <w:rsid w:val="002173DE"/>
    <w:rsid w:val="00253D9A"/>
    <w:rsid w:val="00266EB2"/>
    <w:rsid w:val="002D383F"/>
    <w:rsid w:val="003A497C"/>
    <w:rsid w:val="003C2EE4"/>
    <w:rsid w:val="003D6C90"/>
    <w:rsid w:val="00560336"/>
    <w:rsid w:val="006529A1"/>
    <w:rsid w:val="006D7BFC"/>
    <w:rsid w:val="00705BDA"/>
    <w:rsid w:val="00724980"/>
    <w:rsid w:val="00750E98"/>
    <w:rsid w:val="007542C5"/>
    <w:rsid w:val="009133F1"/>
    <w:rsid w:val="009C02C3"/>
    <w:rsid w:val="009C17E5"/>
    <w:rsid w:val="00A222F6"/>
    <w:rsid w:val="00A83663"/>
    <w:rsid w:val="00AC272D"/>
    <w:rsid w:val="00AD7580"/>
    <w:rsid w:val="00B23942"/>
    <w:rsid w:val="00B34140"/>
    <w:rsid w:val="00B3476A"/>
    <w:rsid w:val="00B5799F"/>
    <w:rsid w:val="00BD4DC6"/>
    <w:rsid w:val="00D734CF"/>
    <w:rsid w:val="00D860D4"/>
    <w:rsid w:val="00D972E3"/>
    <w:rsid w:val="00E83698"/>
    <w:rsid w:val="00E94DEE"/>
    <w:rsid w:val="00EC50F1"/>
    <w:rsid w:val="00EE7A0B"/>
    <w:rsid w:val="00F02F45"/>
    <w:rsid w:val="00F1618C"/>
    <w:rsid w:val="00FA08A8"/>
    <w:rsid w:val="00FA6D20"/>
    <w:rsid w:val="00FD62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0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DE"/>
    <w:rPr>
      <w:rFonts w:ascii="Tahoma" w:hAnsi="Tahoma" w:cs="Tahoma"/>
      <w:sz w:val="16"/>
      <w:szCs w:val="16"/>
    </w:rPr>
  </w:style>
  <w:style w:type="paragraph" w:styleId="ListParagraph">
    <w:name w:val="List Paragraph"/>
    <w:basedOn w:val="Normal"/>
    <w:uiPriority w:val="34"/>
    <w:qFormat/>
    <w:rsid w:val="002D383F"/>
    <w:pPr>
      <w:ind w:left="720"/>
      <w:contextualSpacing/>
    </w:pPr>
  </w:style>
  <w:style w:type="table" w:styleId="TableGrid">
    <w:name w:val="Table Grid"/>
    <w:basedOn w:val="TableNormal"/>
    <w:uiPriority w:val="59"/>
    <w:rsid w:val="00A83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DE"/>
    <w:rPr>
      <w:rFonts w:ascii="Tahoma" w:hAnsi="Tahoma" w:cs="Tahoma"/>
      <w:sz w:val="16"/>
      <w:szCs w:val="16"/>
    </w:rPr>
  </w:style>
  <w:style w:type="paragraph" w:styleId="ListParagraph">
    <w:name w:val="List Paragraph"/>
    <w:basedOn w:val="Normal"/>
    <w:uiPriority w:val="34"/>
    <w:qFormat/>
    <w:rsid w:val="002D383F"/>
    <w:pPr>
      <w:ind w:left="720"/>
      <w:contextualSpacing/>
    </w:pPr>
  </w:style>
  <w:style w:type="table" w:styleId="TableGrid">
    <w:name w:val="Table Grid"/>
    <w:basedOn w:val="TableNormal"/>
    <w:uiPriority w:val="59"/>
    <w:rsid w:val="00A83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scott soderling</cp:lastModifiedBy>
  <cp:revision>2</cp:revision>
  <cp:lastPrinted>2011-10-31T19:45:00Z</cp:lastPrinted>
  <dcterms:created xsi:type="dcterms:W3CDTF">2014-05-06T21:22:00Z</dcterms:created>
  <dcterms:modified xsi:type="dcterms:W3CDTF">2014-05-06T21:22:00Z</dcterms:modified>
</cp:coreProperties>
</file>